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B2" w:rsidRDefault="00821CB2" w:rsidP="00821CB2">
      <w:pPr>
        <w:spacing w:line="460" w:lineRule="exact"/>
        <w:ind w:rightChars="160" w:right="384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int="eastAsia"/>
          <w:b/>
          <w:bCs/>
          <w:sz w:val="40"/>
          <w:szCs w:val="40"/>
        </w:rPr>
        <w:t>103年第1次青少年桌球國手選拔賽暨參加第20屆亞洲青少年桌球錦標賽中華代表隊選拔賽</w:t>
      </w:r>
      <w:r>
        <w:rPr>
          <w:rFonts w:ascii="標楷體" w:eastAsia="標楷體" w:hAnsi="標楷體" w:hint="eastAsia"/>
          <w:b/>
          <w:sz w:val="40"/>
          <w:szCs w:val="40"/>
        </w:rPr>
        <w:t>女子組排名表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7"/>
        <w:gridCol w:w="2511"/>
        <w:gridCol w:w="2653"/>
        <w:gridCol w:w="1043"/>
      </w:tblGrid>
      <w:tr w:rsidR="00821CB2" w:rsidTr="00821CB2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2" w:rsidRDefault="00821CB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     次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2" w:rsidRDefault="00821CB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     名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2" w:rsidRDefault="00821CB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就 讀 學 校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2" w:rsidRDefault="00821CB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得   分</w:t>
            </w:r>
          </w:p>
        </w:tc>
      </w:tr>
      <w:tr w:rsidR="00821CB2" w:rsidTr="00821CB2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2" w:rsidRDefault="00821CB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2" w:rsidRDefault="009F1FB9" w:rsidP="009F1FB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黃禹喬</w:t>
            </w:r>
            <w:proofErr w:type="gramEnd"/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2" w:rsidRDefault="009F1FB9" w:rsidP="009F1FB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淡江高中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2" w:rsidRDefault="00821CB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</w:tr>
      <w:tr w:rsidR="00821CB2" w:rsidTr="00821CB2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2" w:rsidRDefault="00821CB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2" w:rsidRDefault="009F1FB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黃郁雯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2" w:rsidRDefault="009F1FB9" w:rsidP="009F1FB9">
            <w:pPr>
              <w:tabs>
                <w:tab w:val="center" w:pos="4535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淡江高中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2" w:rsidRDefault="00821CB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</w:tr>
      <w:tr w:rsidR="00821CB2" w:rsidTr="00821CB2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2" w:rsidRDefault="00821CB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2" w:rsidRDefault="004205DA">
            <w:pPr>
              <w:pStyle w:val="Web"/>
              <w:spacing w:line="240" w:lineRule="atLeast"/>
              <w:ind w:firstLineChars="150" w:firstLine="480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 xml:space="preserve"> 邱嗣樺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2" w:rsidRDefault="004205DA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淡江高中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2" w:rsidRDefault="00821CB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</w:tr>
      <w:tr w:rsidR="00821CB2" w:rsidTr="00821CB2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2" w:rsidRDefault="00821CB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第四名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2" w:rsidRDefault="004205DA">
            <w:pPr>
              <w:pStyle w:val="Web"/>
              <w:spacing w:line="240" w:lineRule="atLeast"/>
              <w:ind w:firstLineChars="150" w:firstLine="480"/>
              <w:rPr>
                <w:rFonts w:ascii="標楷體" w:eastAsia="標楷體" w:hAnsi="標楷體"/>
                <w:b/>
                <w:kern w:val="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 xml:space="preserve"> 李昱諄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2" w:rsidRDefault="004205DA" w:rsidP="000E7F2B">
            <w:pPr>
              <w:pStyle w:val="Web"/>
              <w:spacing w:line="240" w:lineRule="atLeast"/>
              <w:ind w:firstLineChars="150" w:firstLine="420"/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 xml:space="preserve"> </w:t>
            </w:r>
            <w:r w:rsidR="000E7F2B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淡江高中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2" w:rsidRDefault="00821CB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</w:tr>
      <w:tr w:rsidR="00821CB2" w:rsidTr="00821CB2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2" w:rsidRDefault="00821CB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2" w:rsidRDefault="00821CB2">
            <w:pPr>
              <w:pStyle w:val="Web"/>
              <w:spacing w:line="240" w:lineRule="atLeast"/>
              <w:ind w:firstLineChars="150" w:firstLine="480"/>
              <w:rPr>
                <w:rFonts w:ascii="標楷體" w:eastAsia="標楷體" w:hAnsi="標楷體"/>
                <w:b/>
                <w:kern w:val="2"/>
                <w:sz w:val="32"/>
                <w:szCs w:val="32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2" w:rsidRDefault="00821CB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2" w:rsidRDefault="00821CB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</w:tr>
      <w:tr w:rsidR="00821CB2" w:rsidTr="00821CB2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2" w:rsidRDefault="00821CB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第六名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2" w:rsidRDefault="00821CB2">
            <w:pPr>
              <w:pStyle w:val="Web"/>
              <w:spacing w:line="240" w:lineRule="atLeast"/>
              <w:ind w:firstLineChars="150" w:firstLine="480"/>
              <w:rPr>
                <w:rFonts w:ascii="標楷體" w:eastAsia="標楷體" w:hAnsi="標楷體"/>
                <w:b/>
                <w:kern w:val="2"/>
                <w:sz w:val="32"/>
                <w:szCs w:val="32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2" w:rsidRDefault="00821CB2">
            <w:pPr>
              <w:pStyle w:val="Web"/>
              <w:spacing w:line="240" w:lineRule="atLeast"/>
              <w:ind w:firstLineChars="150" w:firstLine="4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2" w:rsidRDefault="00821CB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</w:tr>
      <w:tr w:rsidR="00821CB2" w:rsidTr="00821CB2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2" w:rsidRDefault="00821CB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第七名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2" w:rsidRDefault="00821CB2">
            <w:pPr>
              <w:pStyle w:val="Web"/>
              <w:spacing w:line="240" w:lineRule="atLeast"/>
              <w:ind w:firstLineChars="150" w:firstLine="480"/>
              <w:rPr>
                <w:rFonts w:ascii="標楷體" w:eastAsia="標楷體" w:hAnsi="標楷體"/>
                <w:b/>
                <w:kern w:val="2"/>
                <w:sz w:val="32"/>
                <w:szCs w:val="32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2" w:rsidRDefault="00821CB2">
            <w:pPr>
              <w:pStyle w:val="Web"/>
              <w:spacing w:line="240" w:lineRule="atLeast"/>
              <w:ind w:firstLineChars="150" w:firstLine="4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2" w:rsidRDefault="00821CB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</w:tr>
      <w:tr w:rsidR="00821CB2" w:rsidTr="00821CB2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2" w:rsidRDefault="00821CB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第八名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2" w:rsidRDefault="00821CB2">
            <w:pPr>
              <w:pStyle w:val="Web"/>
              <w:spacing w:line="240" w:lineRule="atLeast"/>
              <w:ind w:firstLineChars="150" w:firstLine="480"/>
              <w:rPr>
                <w:rFonts w:ascii="標楷體" w:eastAsia="標楷體" w:hAnsi="標楷體"/>
                <w:b/>
                <w:kern w:val="2"/>
                <w:sz w:val="32"/>
                <w:szCs w:val="32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2" w:rsidRDefault="00821CB2">
            <w:pPr>
              <w:pStyle w:val="Web"/>
              <w:spacing w:line="240" w:lineRule="atLeast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2" w:rsidRDefault="00821CB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</w:tr>
      <w:tr w:rsidR="00821CB2" w:rsidTr="00821CB2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2" w:rsidRDefault="00821CB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第九名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2" w:rsidRDefault="00821CB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2" w:rsidRDefault="00821CB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2" w:rsidRDefault="00821CB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</w:tr>
      <w:tr w:rsidR="00821CB2" w:rsidTr="00821CB2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2" w:rsidRDefault="00821CB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第十名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2" w:rsidRDefault="00821CB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2" w:rsidRDefault="00821CB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2" w:rsidRDefault="00821CB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</w:tr>
      <w:tr w:rsidR="00821CB2" w:rsidTr="00821CB2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2" w:rsidRDefault="00821CB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第十一名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2" w:rsidRDefault="00821CB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2" w:rsidRDefault="00821CB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2" w:rsidRDefault="00821CB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</w:tr>
      <w:tr w:rsidR="00821CB2" w:rsidTr="00821CB2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2" w:rsidRDefault="00821CB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第十二名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2" w:rsidRDefault="00821CB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2" w:rsidRDefault="00821CB2">
            <w:pPr>
              <w:tabs>
                <w:tab w:val="center" w:pos="4535"/>
              </w:tabs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2" w:rsidRDefault="00821CB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</w:tr>
    </w:tbl>
    <w:p w:rsidR="00821CB2" w:rsidRDefault="00821CB2" w:rsidP="00821CB2">
      <w:pPr>
        <w:jc w:val="center"/>
        <w:rPr>
          <w:rFonts w:ascii="標楷體" w:eastAsia="標楷體" w:hAnsi="標楷體"/>
          <w:sz w:val="40"/>
          <w:szCs w:val="40"/>
        </w:rPr>
      </w:pPr>
    </w:p>
    <w:p w:rsidR="0033147E" w:rsidRDefault="0033147E"/>
    <w:sectPr w:rsidR="0033147E" w:rsidSect="003314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FB9" w:rsidRDefault="009F1FB9" w:rsidP="009F1FB9">
      <w:r>
        <w:separator/>
      </w:r>
    </w:p>
  </w:endnote>
  <w:endnote w:type="continuationSeparator" w:id="0">
    <w:p w:rsidR="009F1FB9" w:rsidRDefault="009F1FB9" w:rsidP="009F1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FB9" w:rsidRDefault="009F1FB9" w:rsidP="009F1FB9">
      <w:r>
        <w:separator/>
      </w:r>
    </w:p>
  </w:footnote>
  <w:footnote w:type="continuationSeparator" w:id="0">
    <w:p w:rsidR="009F1FB9" w:rsidRDefault="009F1FB9" w:rsidP="009F1F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CB2"/>
    <w:rsid w:val="000E7F2B"/>
    <w:rsid w:val="0033147E"/>
    <w:rsid w:val="003B2B08"/>
    <w:rsid w:val="004205DA"/>
    <w:rsid w:val="00821CB2"/>
    <w:rsid w:val="009F1FB9"/>
    <w:rsid w:val="00F0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21CB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semiHidden/>
    <w:unhideWhenUsed/>
    <w:rsid w:val="009F1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F1FB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F1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F1FB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194</Characters>
  <Application>Microsoft Office Word</Application>
  <DocSecurity>0</DocSecurity>
  <Lines>1</Lines>
  <Paragraphs>1</Paragraphs>
  <ScaleCrop>false</ScaleCrop>
  <Company>HOME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2014-03-18T08:28:00Z</dcterms:created>
  <dcterms:modified xsi:type="dcterms:W3CDTF">2014-03-19T05:50:00Z</dcterms:modified>
</cp:coreProperties>
</file>