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4"/>
        <w:gridCol w:w="8"/>
        <w:gridCol w:w="14"/>
        <w:gridCol w:w="3134"/>
        <w:gridCol w:w="76"/>
        <w:gridCol w:w="268"/>
        <w:gridCol w:w="1317"/>
        <w:gridCol w:w="76"/>
        <w:gridCol w:w="76"/>
        <w:gridCol w:w="3960"/>
        <w:gridCol w:w="12"/>
        <w:gridCol w:w="76"/>
        <w:gridCol w:w="76"/>
      </w:tblGrid>
      <w:tr w:rsidR="00D31FCD" w:rsidRPr="00D31FCD" w14:paraId="0420E744" w14:textId="77777777" w:rsidTr="00D31FCD">
        <w:trPr>
          <w:gridAfter w:val="2"/>
          <w:wAfter w:w="152" w:type="dxa"/>
          <w:trHeight w:val="555"/>
        </w:trPr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6078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36"/>
                <w:szCs w:val="36"/>
              </w:rPr>
            </w:pPr>
            <w:r w:rsidRPr="00D31FC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6"/>
                <w:szCs w:val="36"/>
              </w:rPr>
              <w:t>中華民國109年自由盃中學組團體桌球錦標賽</w:t>
            </w:r>
          </w:p>
        </w:tc>
      </w:tr>
      <w:tr w:rsidR="00D31FCD" w:rsidRPr="00D31FCD" w14:paraId="37300551" w14:textId="77777777" w:rsidTr="00D31FCD">
        <w:trPr>
          <w:gridAfter w:val="2"/>
          <w:wAfter w:w="152" w:type="dxa"/>
          <w:trHeight w:val="555"/>
        </w:trPr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BEFE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36"/>
                <w:szCs w:val="36"/>
              </w:rPr>
            </w:pPr>
            <w:r w:rsidRPr="00D31FC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36"/>
                <w:szCs w:val="36"/>
              </w:rPr>
              <w:t>成績紀錄表</w:t>
            </w:r>
          </w:p>
        </w:tc>
      </w:tr>
      <w:tr w:rsidR="00D31FCD" w:rsidRPr="00D31FCD" w14:paraId="23841155" w14:textId="77777777" w:rsidTr="00D31FCD">
        <w:trPr>
          <w:gridAfter w:val="2"/>
          <w:wAfter w:w="152" w:type="dxa"/>
          <w:trHeight w:val="720"/>
        </w:trPr>
        <w:tc>
          <w:tcPr>
            <w:tcW w:w="497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5C2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國中男生組</w:t>
            </w:r>
          </w:p>
        </w:tc>
        <w:tc>
          <w:tcPr>
            <w:tcW w:w="54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D4B72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國中女生組</w:t>
            </w:r>
          </w:p>
        </w:tc>
      </w:tr>
      <w:tr w:rsidR="00D31FCD" w:rsidRPr="00D31FCD" w14:paraId="17AFA15F" w14:textId="77777777" w:rsidTr="00D31FCD">
        <w:trPr>
          <w:gridAfter w:val="2"/>
          <w:wAfter w:w="152" w:type="dxa"/>
          <w:trHeight w:val="642"/>
        </w:trPr>
        <w:tc>
          <w:tcPr>
            <w:tcW w:w="1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B735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名  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311D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隊     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FC99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名  次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57C55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隊   名</w:t>
            </w:r>
          </w:p>
        </w:tc>
      </w:tr>
      <w:tr w:rsidR="00D31FCD" w:rsidRPr="00D31FCD" w14:paraId="0B7525E4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80D8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54F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858C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桃園市桃園國中紅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0A47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0509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1E96F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新北市淡江高中A</w:t>
            </w:r>
          </w:p>
        </w:tc>
      </w:tr>
      <w:tr w:rsidR="00D31FCD" w:rsidRPr="00D31FCD" w14:paraId="073387AB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B402C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8F23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933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新北市海山高中B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D6F2A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7ED6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4DD1D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臺北市麗山國中</w:t>
            </w:r>
          </w:p>
        </w:tc>
      </w:tr>
      <w:tr w:rsidR="00D31FCD" w:rsidRPr="00D31FCD" w14:paraId="688D1DB5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4E56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2152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05BA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臺南市大橋國中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A097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99C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60DD3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新北市淡江高中B</w:t>
            </w:r>
          </w:p>
        </w:tc>
      </w:tr>
      <w:tr w:rsidR="00D31FCD" w:rsidRPr="00D31FCD" w14:paraId="72E734EE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9A297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3BAB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D87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臺北市麗山國中A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4F27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4F6D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5F4A5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臺北市誠正國中</w:t>
            </w:r>
          </w:p>
        </w:tc>
      </w:tr>
      <w:tr w:rsidR="00D31FCD" w:rsidRPr="00D31FCD" w14:paraId="68CACDCF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8A3E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490F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ACE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臺北市誠正國中藍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A58F6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8AB6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74E8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高雄市三民國中B</w:t>
            </w:r>
          </w:p>
        </w:tc>
      </w:tr>
      <w:tr w:rsidR="00D31FCD" w:rsidRPr="00D31FCD" w14:paraId="48870AF4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5CC2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128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1DD6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彰化縣彰德國中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8093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351C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9455F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臺南市忠孝國中A</w:t>
            </w:r>
          </w:p>
        </w:tc>
      </w:tr>
      <w:tr w:rsidR="00D31FCD" w:rsidRPr="00D31FCD" w14:paraId="0989EA9E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0A61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1FF9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93A9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桃園市龜山國中A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8C24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2171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78FF0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臺北市金華國中</w:t>
            </w:r>
          </w:p>
        </w:tc>
      </w:tr>
      <w:tr w:rsidR="00D31FCD" w:rsidRPr="00D31FCD" w14:paraId="3EEDCAB0" w14:textId="77777777" w:rsidTr="00D31FCD">
        <w:trPr>
          <w:gridAfter w:val="2"/>
          <w:wAfter w:w="152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6FC4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66CE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B3F2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新北市海山高中A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0CD9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B0B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AF24A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新北市永平高中</w:t>
            </w:r>
          </w:p>
        </w:tc>
      </w:tr>
      <w:tr w:rsidR="00D31FCD" w:rsidRPr="00D31FCD" w14:paraId="5AE29115" w14:textId="77777777" w:rsidTr="00D31FCD">
        <w:trPr>
          <w:trHeight w:val="402"/>
        </w:trPr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988E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5886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FDD3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45EB" w14:textId="77777777" w:rsidR="00D31FCD" w:rsidRPr="00D31FCD" w:rsidRDefault="00D31FCD" w:rsidP="00D31FCD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2009" w14:textId="77777777" w:rsidR="00D31FCD" w:rsidRPr="00D31FCD" w:rsidRDefault="00D31FCD" w:rsidP="00D31FCD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E70B" w14:textId="77777777" w:rsidR="00D31FCD" w:rsidRPr="00D31FCD" w:rsidRDefault="00D31FCD" w:rsidP="00D31FCD">
            <w:pPr>
              <w:widowControl/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4872" w14:textId="77777777" w:rsidR="00D31FCD" w:rsidRPr="00D31FCD" w:rsidRDefault="00D31FCD" w:rsidP="00D31FC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00C6" w14:textId="77777777" w:rsidR="00D31FCD" w:rsidRPr="00D31FCD" w:rsidRDefault="00D31FCD" w:rsidP="00D31FC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1FCD" w:rsidRPr="00D31FCD" w14:paraId="047E0F12" w14:textId="77777777" w:rsidTr="00D31FCD">
        <w:trPr>
          <w:gridAfter w:val="2"/>
          <w:wAfter w:w="152" w:type="dxa"/>
          <w:trHeight w:val="720"/>
        </w:trPr>
        <w:tc>
          <w:tcPr>
            <w:tcW w:w="497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4B6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高中男生組</w:t>
            </w:r>
          </w:p>
        </w:tc>
        <w:tc>
          <w:tcPr>
            <w:tcW w:w="54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57B0B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6"/>
                <w:szCs w:val="36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6"/>
                <w:szCs w:val="36"/>
              </w:rPr>
              <w:t>高中女生組</w:t>
            </w:r>
          </w:p>
        </w:tc>
      </w:tr>
      <w:tr w:rsidR="00D31FCD" w:rsidRPr="00D31FCD" w14:paraId="60EE1E2E" w14:textId="77777777" w:rsidTr="00D31FCD">
        <w:trPr>
          <w:gridAfter w:val="2"/>
          <w:wAfter w:w="152" w:type="dxa"/>
          <w:trHeight w:val="642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D03F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名  次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EF43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隊     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7FE2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名  次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ED0D3" w14:textId="77777777" w:rsidR="00D31FCD" w:rsidRPr="00D31FCD" w:rsidRDefault="00D31FC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隊   名</w:t>
            </w:r>
          </w:p>
        </w:tc>
      </w:tr>
      <w:tr w:rsidR="00482E8D" w:rsidRPr="00D31FCD" w14:paraId="09EEEF37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C61F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CF5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2799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臺北市松山家商A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F531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FEED9F" w14:textId="75BDF62E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="00940109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新北市淡江高中</w:t>
            </w:r>
          </w:p>
        </w:tc>
      </w:tr>
      <w:tr w:rsidR="00482E8D" w:rsidRPr="00D31FCD" w14:paraId="3714DA84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CD99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3E67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465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新竹市光復高中紅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B29F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8A3E8" w14:textId="197AC293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 w:rsidR="00940109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臺北市內湖高工A</w:t>
            </w:r>
          </w:p>
        </w:tc>
      </w:tr>
      <w:tr w:rsidR="00482E8D" w:rsidRPr="00D31FCD" w14:paraId="6F589C27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CE9F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8D58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2BCE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臺中市中港高中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5892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6138C" w14:textId="6C7B807E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新竹市光復高中</w:t>
            </w:r>
          </w:p>
        </w:tc>
      </w:tr>
      <w:tr w:rsidR="00482E8D" w:rsidRPr="00D31FCD" w14:paraId="3BFA7E95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6A25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F85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89B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新北市海山高中A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CC60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EAE88" w14:textId="421E2104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苗栗縣大同高中</w:t>
            </w:r>
          </w:p>
        </w:tc>
      </w:tr>
      <w:tr w:rsidR="00482E8D" w:rsidRPr="00D31FCD" w14:paraId="75D424E2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F88B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9AE1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6DEC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臺北市內湖高工A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0DBD1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3E2E5" w14:textId="509B26B5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新北市永平高中</w:t>
            </w:r>
          </w:p>
        </w:tc>
      </w:tr>
      <w:tr w:rsidR="00482E8D" w:rsidRPr="00D31FCD" w14:paraId="50CE89C6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ED0F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3522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4DA4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桃園市壽山高中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62D1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71B49" w14:textId="4895D686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高雄市林園高中A</w:t>
            </w:r>
          </w:p>
        </w:tc>
      </w:tr>
      <w:tr w:rsidR="00482E8D" w:rsidRPr="00D31FCD" w14:paraId="2979A5F3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4AFF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D8D9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038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臺南市長榮高中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8A0E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AA21A" w14:textId="3918EE6A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臺北市內湖高中B</w:t>
            </w:r>
          </w:p>
        </w:tc>
      </w:tr>
      <w:tr w:rsidR="00482E8D" w:rsidRPr="00D31FCD" w14:paraId="2A134F45" w14:textId="77777777" w:rsidTr="00482E8D">
        <w:trPr>
          <w:gridAfter w:val="3"/>
          <w:wAfter w:w="164" w:type="dxa"/>
          <w:trHeight w:val="6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2156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B3B6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344C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彰化縣藝術高中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FFA7" w14:textId="77777777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E2A8E" w14:textId="347EE8DC" w:rsidR="00482E8D" w:rsidRPr="00D31FCD" w:rsidRDefault="00482E8D" w:rsidP="00D31FC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</w:pPr>
            <w:r w:rsidRPr="00D31FCD"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微軟正黑體" w:eastAsia="微軟正黑體" w:hAnsi="微軟正黑體" w:cs="新細明體" w:hint="eastAsia"/>
                <w:kern w:val="0"/>
                <w:sz w:val="32"/>
                <w:szCs w:val="32"/>
              </w:rPr>
              <w:t>臺中市中港高中</w:t>
            </w:r>
          </w:p>
        </w:tc>
      </w:tr>
    </w:tbl>
    <w:p w14:paraId="41D4E10F" w14:textId="77777777" w:rsidR="000336D1" w:rsidRDefault="000336D1" w:rsidP="00D31FCD"/>
    <w:sectPr w:rsidR="000336D1" w:rsidSect="00D31F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9DEF" w14:textId="77777777" w:rsidR="00C96D9A" w:rsidRDefault="00C96D9A" w:rsidP="00482E8D">
      <w:r>
        <w:separator/>
      </w:r>
    </w:p>
  </w:endnote>
  <w:endnote w:type="continuationSeparator" w:id="0">
    <w:p w14:paraId="56D71B6D" w14:textId="77777777" w:rsidR="00C96D9A" w:rsidRDefault="00C96D9A" w:rsidP="004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5A9D" w14:textId="77777777" w:rsidR="00C96D9A" w:rsidRDefault="00C96D9A" w:rsidP="00482E8D">
      <w:r>
        <w:separator/>
      </w:r>
    </w:p>
  </w:footnote>
  <w:footnote w:type="continuationSeparator" w:id="0">
    <w:p w14:paraId="41665F45" w14:textId="77777777" w:rsidR="00C96D9A" w:rsidRDefault="00C96D9A" w:rsidP="0048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CD"/>
    <w:rsid w:val="000336D1"/>
    <w:rsid w:val="00482E8D"/>
    <w:rsid w:val="00940109"/>
    <w:rsid w:val="00C96D9A"/>
    <w:rsid w:val="00D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7E9D4"/>
  <w15:chartTrackingRefBased/>
  <w15:docId w15:val="{8B863EFB-EEAD-4629-B8EB-CDE328C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2E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2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</dc:creator>
  <cp:keywords/>
  <dc:description/>
  <cp:lastModifiedBy>l0920178047@yahoo.com.tw</cp:lastModifiedBy>
  <cp:revision>5</cp:revision>
  <dcterms:created xsi:type="dcterms:W3CDTF">2020-08-24T07:33:00Z</dcterms:created>
  <dcterms:modified xsi:type="dcterms:W3CDTF">2020-08-25T06:15:00Z</dcterms:modified>
</cp:coreProperties>
</file>