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1758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標楷體"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color w:val="000000"/>
          <w:sz w:val="44"/>
          <w:szCs w:val="44"/>
        </w:rPr>
        <w:t>參賽隊伍暨選手名單</w:t>
      </w:r>
    </w:p>
    <w:p w14:paraId="00000002" w14:textId="327957B6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740F2D">
        <w:rPr>
          <w:rFonts w:ascii="標楷體" w:eastAsia="標楷體" w:hAnsi="標楷體" w:cs="標楷體"/>
          <w:b/>
          <w:color w:val="000000"/>
          <w:sz w:val="32"/>
          <w:szCs w:val="32"/>
        </w:rPr>
        <w:t>男子組：</w:t>
      </w:r>
    </w:p>
    <w:p w14:paraId="74269C62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32"/>
          <w:szCs w:val="32"/>
        </w:rPr>
      </w:pPr>
    </w:p>
    <w:p w14:paraId="0000000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一、建國中學</w:t>
      </w:r>
    </w:p>
    <w:p w14:paraId="000000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隊：徐建國</w:t>
      </w:r>
    </w:p>
    <w:p w14:paraId="000000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理：簡健華</w:t>
      </w:r>
    </w:p>
    <w:p w14:paraId="000000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練：張順紘</w:t>
      </w:r>
    </w:p>
    <w:p w14:paraId="000000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手：李想成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龔則乾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林均豪</w:t>
      </w:r>
    </w:p>
    <w:p w14:paraId="0000000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0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二、鑄強國小</w:t>
      </w:r>
    </w:p>
    <w:p w14:paraId="000000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隊：孫東志</w:t>
      </w:r>
    </w:p>
    <w:p w14:paraId="0000000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理：林子誼</w:t>
      </w:r>
    </w:p>
    <w:p w14:paraId="000000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練：王魯新</w:t>
      </w:r>
    </w:p>
    <w:p w14:paraId="000000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手：王楷毅</w:t>
      </w:r>
    </w:p>
    <w:p w14:paraId="0000000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三、國立臺南大學附屬高中</w:t>
      </w:r>
    </w:p>
    <w:p w14:paraId="000000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隊：陳森杰</w:t>
      </w:r>
    </w:p>
    <w:p w14:paraId="000000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理：簡添霖</w:t>
      </w:r>
    </w:p>
    <w:p w14:paraId="000000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練：劉岳正</w:t>
      </w:r>
    </w:p>
    <w:p w14:paraId="000000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手：陳子奇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朱子安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王瑞霆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宋皇凱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1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四、松山家商</w:t>
      </w:r>
    </w:p>
    <w:p w14:paraId="0000001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隊：張瑞賓</w:t>
      </w:r>
    </w:p>
    <w:p w14:paraId="0000001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理：洪祺博</w:t>
      </w:r>
    </w:p>
    <w:p w14:paraId="000000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練：江鈞維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許展銘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謝人傑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余承峰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旨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黎昕陽</w:t>
      </w:r>
    </w:p>
    <w:p w14:paraId="000000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手：郭家宏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林晉頡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鄭翰宇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黃柏凱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張立承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蔣仲衡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林童蔚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陳帖祥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鍾泓名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高子揚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楊嘉安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張秉丞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林暉恩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陳楷衡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江廷杰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李昕澤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洪晨瑋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澎湖桌委推薦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李世羽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程友亨</w:t>
      </w:r>
    </w:p>
    <w:p w14:paraId="0000001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1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五、個人報名</w:t>
      </w:r>
    </w:p>
    <w:p w14:paraId="0000001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0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理：曾佩勤</w:t>
      </w:r>
    </w:p>
    <w:p w14:paraId="000000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練：楊御君</w:t>
      </w:r>
    </w:p>
    <w:p w14:paraId="000000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手：許安柏</w:t>
      </w:r>
    </w:p>
    <w:p w14:paraId="28EFAFDC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六、新北市中信國小</w:t>
      </w:r>
    </w:p>
    <w:p w14:paraId="000000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隊：楊宗時</w:t>
      </w:r>
    </w:p>
    <w:p w14:paraId="000000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理：蔡明珊</w:t>
      </w:r>
    </w:p>
    <w:p w14:paraId="000000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練：高旻鴻</w:t>
      </w:r>
    </w:p>
    <w:p w14:paraId="000000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競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鄭元綸</w:t>
      </w:r>
    </w:p>
    <w:p w14:paraId="6F80924C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七、新北市厚德國小</w:t>
      </w:r>
    </w:p>
    <w:p w14:paraId="0000002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隊：潘志忠</w:t>
      </w:r>
    </w:p>
    <w:p w14:paraId="0000002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理：曾泓幃</w:t>
      </w:r>
    </w:p>
    <w:p w14:paraId="0000003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練：吳佳寯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李岳霖</w:t>
      </w:r>
    </w:p>
    <w:p w14:paraId="0000003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手：陳凱程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余奕慶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03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八、國立宜蘭高中</w:t>
      </w:r>
    </w:p>
    <w:p w14:paraId="000000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隊：張以方</w:t>
      </w:r>
    </w:p>
    <w:p w14:paraId="000000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03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練：邱正儒</w:t>
      </w:r>
    </w:p>
    <w:p w14:paraId="000000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手：簡駿宇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莊宜致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3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九、宜蘭縣立中華國中</w:t>
      </w:r>
    </w:p>
    <w:p w14:paraId="000000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隊：林琦瑄</w:t>
      </w:r>
    </w:p>
    <w:p w14:paraId="000000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理：吳志鴻</w:t>
      </w:r>
    </w:p>
    <w:p w14:paraId="0000003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練：諶伯維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朱士全</w:t>
      </w:r>
    </w:p>
    <w:p w14:paraId="0000003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手：謝承翰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李岳丞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陳學淯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黃楷軒</w:t>
      </w:r>
    </w:p>
    <w:p w14:paraId="0000003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3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十、第一銀行</w:t>
      </w:r>
    </w:p>
    <w:p w14:paraId="0000004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隊：蔡淑慧</w:t>
      </w:r>
    </w:p>
    <w:p w14:paraId="000000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理：楊朝閔</w:t>
      </w:r>
    </w:p>
    <w:p w14:paraId="000000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練：江鈞維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許展銘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謝人傑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王若霖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邱昱智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郭柏峻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林軍皓</w:t>
      </w:r>
    </w:p>
    <w:p w14:paraId="0000004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手：黎昕祐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林彥均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張佑安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洪敬愷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王晨又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4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黎彥君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蔡凱丞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楊皓任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李柏諭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闕壯庭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松山家商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04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李昀軒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周秉澄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林晉霆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蔡賾安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張睿煬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程弘宇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董少丞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蔡天羽</w:t>
      </w:r>
    </w:p>
    <w:p w14:paraId="0000004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楊振岳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施佳宏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李建鋆</w:t>
      </w:r>
    </w:p>
    <w:p w14:paraId="0000004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十一、臺北市至善國中</w:t>
      </w:r>
    </w:p>
    <w:p w14:paraId="000000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隊：林正洲</w:t>
      </w:r>
    </w:p>
    <w:p w14:paraId="000000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理：林長佑</w:t>
      </w:r>
    </w:p>
    <w:p w14:paraId="0000004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練：呂政達</w:t>
      </w:r>
    </w:p>
    <w:p w14:paraId="0000004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手：彭靖恩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黃祐柏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黃川益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提報削球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04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4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4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十二、合作金庫</w:t>
      </w:r>
    </w:p>
    <w:p w14:paraId="000000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隊：李國忠</w:t>
      </w:r>
    </w:p>
    <w:p w14:paraId="000000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理：張聰益</w:t>
      </w:r>
    </w:p>
    <w:p w14:paraId="0000005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練：吳文嘉</w:t>
      </w:r>
    </w:p>
    <w:p w14:paraId="0000005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手：馮翊新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楊致興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梁庭瑋</w:t>
      </w:r>
    </w:p>
    <w:p w14:paraId="00000054" w14:textId="7C200BB0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46D534C" w14:textId="21218E43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F5B595D" w14:textId="0E800108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FB444E1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5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十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三、永平高中</w:t>
      </w:r>
    </w:p>
    <w:p w14:paraId="0000005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隊：沈美華</w:t>
      </w:r>
    </w:p>
    <w:p w14:paraId="0000005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理：曾冠捷</w:t>
      </w:r>
    </w:p>
    <w:p w14:paraId="0000005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練：江英傑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江志誠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林湘庭</w:t>
      </w:r>
    </w:p>
    <w:p w14:paraId="0000005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廷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5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5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十四、泰山高中</w:t>
      </w:r>
    </w:p>
    <w:p w14:paraId="000000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隊：孔令文</w:t>
      </w:r>
    </w:p>
    <w:p w14:paraId="000000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理：吳淑美</w:t>
      </w:r>
    </w:p>
    <w:p w14:paraId="0000005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練：林建昌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吳淑美</w:t>
      </w:r>
    </w:p>
    <w:p w14:paraId="000000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手：李羿杰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許力仁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汪子皓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6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06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十五、新莊國中</w:t>
      </w:r>
    </w:p>
    <w:p w14:paraId="000000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隊：呂秋萍</w:t>
      </w:r>
    </w:p>
    <w:p w14:paraId="000000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bookmarkStart w:id="0" w:name="_gjdgxs" w:colFirst="0" w:colLast="0"/>
      <w:bookmarkEnd w:id="0"/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理：許逢泰</w:t>
      </w:r>
    </w:p>
    <w:p w14:paraId="000000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練：羅弘軒</w:t>
      </w:r>
    </w:p>
    <w:p w14:paraId="0000006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手：黃子睿</w:t>
      </w:r>
    </w:p>
    <w:p w14:paraId="0000006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6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十六、國立體育大學</w:t>
      </w:r>
    </w:p>
    <w:p w14:paraId="000000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隊：龔榮堂</w:t>
      </w:r>
    </w:p>
    <w:p w14:paraId="000000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理：杜美華</w:t>
      </w:r>
    </w:p>
    <w:p w14:paraId="000000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練：陸雲鳳</w:t>
      </w:r>
    </w:p>
    <w:p w14:paraId="000000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手：鄒尚程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林祈恩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6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6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十七、臺灣體育運動大學</w:t>
      </w:r>
    </w:p>
    <w:p w14:paraId="000000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隊：許光鑣</w:t>
      </w:r>
    </w:p>
    <w:p w14:paraId="0000006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理：吳忠政</w:t>
      </w:r>
    </w:p>
    <w:p w14:paraId="000000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練：郭智翔</w:t>
      </w:r>
    </w:p>
    <w:p w14:paraId="000000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手：辜崇晏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張家樺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7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7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十八、南投縣桌球委員會</w:t>
      </w:r>
    </w:p>
    <w:p w14:paraId="0000007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隊：陳恆旭</w:t>
      </w:r>
    </w:p>
    <w:p w14:paraId="000000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理：謝明洲</w:t>
      </w:r>
    </w:p>
    <w:p w14:paraId="000000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練：陳柏宏</w:t>
      </w:r>
    </w:p>
    <w:p w14:paraId="000000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手：王亦叡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廖子鑑</w:t>
      </w:r>
    </w:p>
    <w:p w14:paraId="0000007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7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十九、南投縣南投國中</w:t>
      </w:r>
    </w:p>
    <w:p w14:paraId="000000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隊：陳恆旭</w:t>
      </w:r>
    </w:p>
    <w:p w14:paraId="0000007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理：謝明洲</w:t>
      </w:r>
    </w:p>
    <w:p w14:paraId="0000008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練：陳柏宏</w:t>
      </w:r>
    </w:p>
    <w:p w14:paraId="000000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手：江佳峯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82" w14:textId="21C355B0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DBB14A2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08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二十、金門縣桌球委員會</w:t>
      </w:r>
    </w:p>
    <w:p w14:paraId="000000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隊：唐麗輝</w:t>
      </w:r>
    </w:p>
    <w:p w14:paraId="000000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08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練：王若霖</w:t>
      </w:r>
    </w:p>
    <w:p w14:paraId="000000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手：林隆嘉</w:t>
      </w:r>
    </w:p>
    <w:p w14:paraId="0000008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8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二十一、金石乒乓</w:t>
      </w:r>
    </w:p>
    <w:p w14:paraId="0000008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隊：柯建利</w:t>
      </w:r>
    </w:p>
    <w:p w14:paraId="000000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理：陳建良</w:t>
      </w:r>
    </w:p>
    <w:p w14:paraId="0000008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練：賴冠珅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高祥瑋</w:t>
      </w:r>
    </w:p>
    <w:p w14:paraId="0000008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手：戴博鈞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趙浩守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莊鎮宇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陳柏佑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鄧力旗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臺灣桌協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8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8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二十二、臺中市中港高中</w:t>
      </w:r>
    </w:p>
    <w:p w14:paraId="000000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隊：簡崐鎰</w:t>
      </w:r>
    </w:p>
    <w:p w14:paraId="000000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理：楊雅勤</w:t>
      </w:r>
    </w:p>
    <w:p w14:paraId="000000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劉桂婷</w:t>
      </w:r>
    </w:p>
    <w:p w14:paraId="000000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手：施亮維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合作金庫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謝秉羱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王冠程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王子謙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張浤蒝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林育齊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黃浩瑋</w:t>
      </w:r>
    </w:p>
    <w:p w14:paraId="0000009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9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二十三、臺南市歸仁國小</w:t>
      </w:r>
    </w:p>
    <w:p w14:paraId="0000009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隊：羅俊男</w:t>
      </w:r>
    </w:p>
    <w:p w14:paraId="000000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理：王盈傑</w:t>
      </w:r>
    </w:p>
    <w:p w14:paraId="0000009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練：吳佳嶸</w:t>
      </w:r>
    </w:p>
    <w:p w14:paraId="000000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手：鄭旻修</w:t>
      </w:r>
    </w:p>
    <w:p w14:paraId="0000009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9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二十四、彰化縣桌球委員會</w:t>
      </w:r>
    </w:p>
    <w:p w14:paraId="000000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隊：張錦昆</w:t>
      </w:r>
    </w:p>
    <w:p w14:paraId="000000A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理：蘇巨超</w:t>
      </w:r>
    </w:p>
    <w:p w14:paraId="000000A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</w:p>
    <w:p w14:paraId="000000A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手：陳秉阜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林育安</w:t>
      </w:r>
    </w:p>
    <w:p w14:paraId="000000A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A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二十五、東山高中</w:t>
      </w:r>
    </w:p>
    <w:p w14:paraId="000000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隊：余信毅</w:t>
      </w:r>
    </w:p>
    <w:p w14:paraId="000000A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理：謝秉傑</w:t>
      </w:r>
    </w:p>
    <w:p w14:paraId="000000A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練：蕭炳倫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徐民翰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江涪瀚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吳東翰</w:t>
      </w:r>
    </w:p>
    <w:p w14:paraId="000000A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手：楊國鴻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蕭宇辰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王彥翔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林思佑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蔡維倫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A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施畊合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陳泰均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李宇勝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施宏諺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郭展吟</w:t>
      </w:r>
    </w:p>
    <w:p w14:paraId="000000A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陳俊侑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鄒勝勳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潘禹丞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陳麒全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嘉縣桌委推薦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A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吳冠岳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雲林桌委推薦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AD" w14:textId="6D136091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B6C9317" w14:textId="2F5388F0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2B91FC7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A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二十六、苗栗縣立大同高中</w:t>
      </w:r>
    </w:p>
    <w:p w14:paraId="000000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隊：何高志</w:t>
      </w:r>
    </w:p>
    <w:p w14:paraId="000000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理：葉俊國</w:t>
      </w:r>
    </w:p>
    <w:p w14:paraId="000000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練：郭家妘</w:t>
      </w:r>
    </w:p>
    <w:p w14:paraId="000000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手：彭珈偉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苗栗桌委推薦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B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B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二十七、花蓮縣桌球委員會</w:t>
      </w:r>
    </w:p>
    <w:p w14:paraId="000000B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隊：徐榮鴻</w:t>
      </w:r>
    </w:p>
    <w:p w14:paraId="000000B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理：王魯新</w:t>
      </w:r>
    </w:p>
    <w:p w14:paraId="000000B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練：王魯新</w:t>
      </w:r>
    </w:p>
    <w:p w14:paraId="000000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手：侯定騫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曾鈺麟</w:t>
      </w:r>
    </w:p>
    <w:p w14:paraId="000000B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B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二十八、基隆市桌球委員會</w:t>
      </w:r>
    </w:p>
    <w:p w14:paraId="000000B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0B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0B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</w:p>
    <w:p w14:paraId="000000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手：陳擇行</w:t>
      </w:r>
    </w:p>
    <w:p w14:paraId="000000B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二十九、國立基隆高中</w:t>
      </w:r>
    </w:p>
    <w:p w14:paraId="000000C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隊：鍾定先</w:t>
      </w:r>
    </w:p>
    <w:p w14:paraId="000000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理：楊燕萍</w:t>
      </w:r>
    </w:p>
    <w:p w14:paraId="000000C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練：陳敦厚</w:t>
      </w:r>
    </w:p>
    <w:p w14:paraId="000000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手：陳擇言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C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C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三十、臺中市清水國中</w:t>
      </w:r>
    </w:p>
    <w:p w14:paraId="000000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隊：曾育宗</w:t>
      </w:r>
    </w:p>
    <w:p w14:paraId="000000C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理：陳意青</w:t>
      </w:r>
    </w:p>
    <w:p w14:paraId="000000C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想</w:t>
      </w:r>
    </w:p>
    <w:p w14:paraId="000000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手：曾宥維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林昱辰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C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C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三十一、高雄市福山國中</w:t>
      </w:r>
    </w:p>
    <w:p w14:paraId="000000C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隊：姜正明</w:t>
      </w:r>
    </w:p>
    <w:p w14:paraId="000000C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理：高敏芝</w:t>
      </w:r>
    </w:p>
    <w:p w14:paraId="000000D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練：鄭立唯</w:t>
      </w:r>
    </w:p>
    <w:p w14:paraId="000000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手：陳宥安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D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三十二、高雄市福誠高中</w:t>
      </w:r>
    </w:p>
    <w:p w14:paraId="000000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隊：夏日新</w:t>
      </w:r>
    </w:p>
    <w:p w14:paraId="000000D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理：張秀英</w:t>
      </w:r>
    </w:p>
    <w:p w14:paraId="000000D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練：林軍皓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郭百竣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鄭逸群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陳俊廷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李佳陞</w:t>
      </w:r>
    </w:p>
    <w:p w14:paraId="6CE41937" w14:textId="75A8EE3C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手：蔡宗諭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拓巴斯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游承修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蘇奕安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林一帆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臺東桌委推薦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余偉帆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伍昊沁</w:t>
      </w:r>
    </w:p>
    <w:p w14:paraId="232FA3BA" w14:textId="77777777" w:rsidR="00740F2D" w:rsidRDefault="00785E31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00" w:firstLine="780"/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石家瑋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董堉勝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郭晉呈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宋翊銘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臺東桌委推薦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吳竑均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D9" w14:textId="6CC86190" w:rsidR="00981758" w:rsidRPr="00740F2D" w:rsidRDefault="00785E31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300" w:firstLine="780"/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陳毅展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蘇佑丞</w:t>
      </w:r>
    </w:p>
    <w:p w14:paraId="000000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三十三、彰化縣大竹國小</w:t>
      </w:r>
    </w:p>
    <w:p w14:paraId="000000D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隊：黃馭寰</w:t>
      </w:r>
    </w:p>
    <w:p w14:paraId="000000D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理：沈勇志</w:t>
      </w:r>
    </w:p>
    <w:p w14:paraId="000000D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練：陳宗翰</w:t>
      </w:r>
    </w:p>
    <w:p w14:paraId="000000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手：陳宏岳</w:t>
      </w:r>
    </w:p>
    <w:p w14:paraId="000000D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三十四、臺北市內湖高工</w:t>
      </w:r>
    </w:p>
    <w:p w14:paraId="000000E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隊：林振雄</w:t>
      </w:r>
    </w:p>
    <w:p w14:paraId="000000E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理：江孟諴</w:t>
      </w:r>
    </w:p>
    <w:p w14:paraId="000000E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練：李偉正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魏呈庭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吳思綺</w:t>
      </w:r>
    </w:p>
    <w:p w14:paraId="000000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手：顏琨霖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張奐奇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羅聿凱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徐御庭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彭毓升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胡立禹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蕭宇璿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謝宇庠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趙偉伯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鄭豫凱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林恩丞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余秉宸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鄒智揚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周書丞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田翔元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E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三十五、臺北市麗山國中</w:t>
      </w:r>
    </w:p>
    <w:p w14:paraId="000000E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隊：張幸愉</w:t>
      </w:r>
    </w:p>
    <w:p w14:paraId="000000E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理：林貞佐</w:t>
      </w:r>
    </w:p>
    <w:p w14:paraId="000000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練：呂寶澎</w:t>
      </w:r>
    </w:p>
    <w:p w14:paraId="000000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手：黃培祐</w:t>
      </w:r>
    </w:p>
    <w:p w14:paraId="000000E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0E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三十六、新北市海山高中</w:t>
      </w:r>
    </w:p>
    <w:p w14:paraId="000000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隊：古秀菊</w:t>
      </w:r>
    </w:p>
    <w:p w14:paraId="000000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理：蔡坤法</w:t>
      </w:r>
    </w:p>
    <w:p w14:paraId="000000F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練：魏君達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吳文賢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郭志豪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曹峻維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賴啟鑑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葉柏旻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林煥勳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陳泳勳</w:t>
      </w:r>
    </w:p>
    <w:p w14:paraId="000000F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手：韓欣諺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陳威呈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呂冠蘅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游桓鳴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周宏陽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游智傑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陳立璿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陳貫志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周奕安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F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莊祐棋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林柏叡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洪翔宥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顏子翔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黃彥傑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黃晨恩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施宥愷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陳柏諺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F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賴仕倫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蔡承翰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陳建霖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王資賢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黃奕琦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鍾旭睿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0F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晟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謝承泰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0F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三十七、高雄市五福國中</w:t>
      </w:r>
    </w:p>
    <w:p w14:paraId="000000F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隊：陳宗慶</w:t>
      </w:r>
    </w:p>
    <w:p w14:paraId="000000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理：陳慧菁</w:t>
      </w:r>
    </w:p>
    <w:p w14:paraId="000000F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練：羅清雲</w:t>
      </w:r>
    </w:p>
    <w:p w14:paraId="000000FC" w14:textId="77777777" w:rsidR="00981758" w:rsidRPr="00740F2D" w:rsidRDefault="00785E3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手：呂亮緯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張家睿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 xml:space="preserve">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陳昱勝</w:t>
      </w:r>
    </w:p>
    <w:p w14:paraId="000000F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0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三十八、桃園市永豐高中</w:t>
      </w:r>
    </w:p>
    <w:p w14:paraId="000000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隊：黃懷德</w:t>
      </w:r>
    </w:p>
    <w:p w14:paraId="0000010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理：張文超</w:t>
      </w:r>
    </w:p>
    <w:p w14:paraId="0000010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練：林介山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游榮謙</w:t>
      </w:r>
    </w:p>
    <w:p w14:paraId="000001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手：張家皓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蘇子絜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張幃哲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邱祐宏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邱品文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徐朝聖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蔡宇霆</w:t>
      </w:r>
    </w:p>
    <w:p w14:paraId="00000103" w14:textId="5E53D58F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134BFB7" w14:textId="6FABB77A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9AAC805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三十九、輔仁大學</w:t>
      </w:r>
    </w:p>
    <w:p w14:paraId="000001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隊：江漢聲</w:t>
      </w:r>
    </w:p>
    <w:p w14:paraId="000001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理：黃柏芳</w:t>
      </w:r>
    </w:p>
    <w:p w14:paraId="000001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練：李佳倚</w:t>
      </w:r>
    </w:p>
    <w:p w14:paraId="0000010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手：劉顏皞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四十、國立屏東科技大學</w:t>
      </w:r>
    </w:p>
    <w:p w14:paraId="0000010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隊：林秀卿</w:t>
      </w:r>
    </w:p>
    <w:p w14:paraId="000001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理：郭癸賓</w:t>
      </w:r>
    </w:p>
    <w:p w14:paraId="000001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練：楊嘉恩</w:t>
      </w:r>
    </w:p>
    <w:p w14:paraId="000001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手：黃威傑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屏東桌委推薦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0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四十一、桃園市壽山高中</w:t>
      </w:r>
    </w:p>
    <w:p w14:paraId="000001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  <w:proofErr w:type="spellStart"/>
      <w:r w:rsidRPr="00740F2D">
        <w:rPr>
          <w:rFonts w:ascii="標楷體" w:eastAsia="標楷體" w:hAnsi="標楷體"/>
          <w:color w:val="000000"/>
          <w:sz w:val="24"/>
          <w:szCs w:val="24"/>
        </w:rPr>
        <w:t>林柏諺</w:t>
      </w:r>
      <w:proofErr w:type="spellEnd"/>
    </w:p>
    <w:p w14:paraId="000001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  <w:proofErr w:type="spellStart"/>
      <w:r w:rsidRPr="00740F2D">
        <w:rPr>
          <w:rFonts w:ascii="標楷體" w:eastAsia="標楷體" w:hAnsi="標楷體"/>
          <w:color w:val="000000"/>
          <w:sz w:val="24"/>
          <w:szCs w:val="24"/>
        </w:rPr>
        <w:t>林柏諺</w:t>
      </w:r>
      <w:proofErr w:type="spellEnd"/>
    </w:p>
    <w:p w14:paraId="000001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  <w:proofErr w:type="spellStart"/>
      <w:r w:rsidRPr="00740F2D">
        <w:rPr>
          <w:rFonts w:ascii="標楷體" w:eastAsia="標楷體" w:hAnsi="標楷體"/>
          <w:color w:val="000000"/>
          <w:sz w:val="24"/>
          <w:szCs w:val="24"/>
        </w:rPr>
        <w:t>白皓威</w:t>
      </w:r>
      <w:proofErr w:type="spellEnd"/>
      <w:r w:rsidRPr="00740F2D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4"/>
          <w:szCs w:val="24"/>
        </w:rPr>
        <w:t>葉柏霆</w:t>
      </w:r>
      <w:proofErr w:type="spellEnd"/>
    </w:p>
    <w:p w14:paraId="000001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手：黃柏瑜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陳子濬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黃品綸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陳忠福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莊楗幃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四十二、光復高中</w:t>
      </w:r>
    </w:p>
    <w:p w14:paraId="000001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隊：程曉銘</w:t>
      </w:r>
    </w:p>
    <w:p w14:paraId="000001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理：何長仁</w:t>
      </w:r>
    </w:p>
    <w:p w14:paraId="000001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練：楊慶昱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林致豪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范植鎧</w:t>
      </w:r>
    </w:p>
    <w:p w14:paraId="000001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手：李宸瑋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竹縣桌委推薦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蔡榜原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池太學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范晨暘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蘇晉賢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梁振威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</w:p>
    <w:p w14:paraId="0000011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方立謙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張先騏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陳楷庭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雷博堯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1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1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四十三、建華國中</w:t>
      </w:r>
    </w:p>
    <w:p w14:paraId="000001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隊：黃信騰</w:t>
      </w:r>
    </w:p>
    <w:p w14:paraId="000001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理：沈施俊</w:t>
      </w:r>
    </w:p>
    <w:p w14:paraId="000001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練：林致豪</w:t>
      </w:r>
    </w:p>
    <w:p w14:paraId="0000012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手：林鄭文哲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汪品翰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2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2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四十四、清華大學</w:t>
      </w:r>
    </w:p>
    <w:p w14:paraId="0000012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隊：吳德成</w:t>
      </w:r>
    </w:p>
    <w:p w14:paraId="0000012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理：顏東勇</w:t>
      </w:r>
    </w:p>
    <w:p w14:paraId="000001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練：吳德成</w:t>
      </w:r>
    </w:p>
    <w:p w14:paraId="000001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手：郭昱良</w:t>
      </w:r>
    </w:p>
    <w:p w14:paraId="0000012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四十五、中原大學</w:t>
      </w:r>
    </w:p>
    <w:p w14:paraId="000001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隊：林建豪</w:t>
      </w:r>
    </w:p>
    <w:p w14:paraId="000001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</w:p>
    <w:p w14:paraId="0000012F" w14:textId="17C835AB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手：蔡力揚</w:t>
      </w:r>
    </w:p>
    <w:p w14:paraId="0000013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四十六、八馬國際</w:t>
      </w:r>
    </w:p>
    <w:p w14:paraId="0000013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隊：王文欽</w:t>
      </w:r>
    </w:p>
    <w:p w14:paraId="0000013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理：葉俊騰</w:t>
      </w:r>
    </w:p>
    <w:p w14:paraId="000001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練：葉柏旻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賴啟鑑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魏君達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蔡淳佑</w:t>
      </w:r>
    </w:p>
    <w:p w14:paraId="32DEF346" w14:textId="77777777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手：莊家權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梅日燁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許宸逢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吳秋信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林鴻昇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連柏翔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林詩昊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35" w14:textId="39E9AF17" w:rsidR="00981758" w:rsidRPr="00740F2D" w:rsidRDefault="00785E31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496" w:left="992" w:firstLine="1"/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賴竑亦</w:t>
      </w:r>
      <w:r w:rsid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葉易樺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蕭惟之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胡恩愷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張力元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陳泓</w:t>
      </w:r>
      <w:r w:rsidRPr="00740F2D">
        <w:rPr>
          <w:rFonts w:ascii="標楷體" w:eastAsia="標楷體" w:hAnsi="標楷體" w:cs="標楷體"/>
          <w:sz w:val="26"/>
          <w:szCs w:val="26"/>
        </w:rPr>
        <w:t>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3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四十七、台中一中</w:t>
      </w:r>
    </w:p>
    <w:p w14:paraId="0000013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隊：林隆諺</w:t>
      </w:r>
    </w:p>
    <w:p w14:paraId="000001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理：陳國輝</w:t>
      </w:r>
    </w:p>
    <w:p w14:paraId="000001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練：林文庠</w:t>
      </w:r>
    </w:p>
    <w:p w14:paraId="000001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手：林昱安</w:t>
      </w:r>
    </w:p>
    <w:p w14:paraId="0000013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3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四十八、臺中市忠明高中</w:t>
      </w:r>
    </w:p>
    <w:p w14:paraId="0000014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隊：鄭東昇</w:t>
      </w:r>
    </w:p>
    <w:p w14:paraId="000001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理：朱芸萱</w:t>
      </w:r>
    </w:p>
    <w:p w14:paraId="000001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練：王詩雅</w:t>
      </w:r>
    </w:p>
    <w:p w14:paraId="0000014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手：劉謙叡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李法順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林謙翔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梁宸維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李冠霖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廖允樂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張智晉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4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廖秉紘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李振逸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4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4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四十九、桃園市新興高中</w:t>
      </w:r>
    </w:p>
    <w:p w14:paraId="0000014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隊：張錦程</w:t>
      </w:r>
    </w:p>
    <w:p w14:paraId="000001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理：黃正裕</w:t>
      </w:r>
    </w:p>
    <w:p w14:paraId="000001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練：陳正旻</w:t>
      </w:r>
    </w:p>
    <w:p w14:paraId="000001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手：陳翊華</w:t>
      </w:r>
    </w:p>
    <w:p w14:paraId="0000014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4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五十、誠正國中</w:t>
      </w:r>
    </w:p>
    <w:p w14:paraId="0000014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隊：王儷芬</w:t>
      </w:r>
    </w:p>
    <w:p w14:paraId="0000014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理：劉有財</w:t>
      </w:r>
    </w:p>
    <w:p w14:paraId="0000014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練：王若霖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邱昱智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蕭國維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余承峰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邱俊云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蔡政安</w:t>
      </w:r>
    </w:p>
    <w:p w14:paraId="000001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手：劉士銘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李俊霆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陳宜樂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王乃毅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黃博安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張翊權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楊皓丞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謝秉紘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許嘉辰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劉文弘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陳奕騰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王孟元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金門桌委推薦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5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5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五十一、香山高中</w:t>
      </w:r>
    </w:p>
    <w:p w14:paraId="0000015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隊：洪碧霜</w:t>
      </w:r>
    </w:p>
    <w:p w14:paraId="0000015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理：陳巧樺</w:t>
      </w:r>
    </w:p>
    <w:p w14:paraId="0000015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練：孫雅敬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賴俊穎</w:t>
      </w:r>
    </w:p>
    <w:p w14:paraId="0000015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手：黃振維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蘇冠宇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葉庭瑋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竹縣桌委推薦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58" w14:textId="54EED5C1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98B2321" w14:textId="19CF96E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BDD2E07" w14:textId="7F3BA405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E106015" w14:textId="4542E0AB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1B1CE33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5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五十二、新竹縣桌球委員會</w:t>
      </w:r>
    </w:p>
    <w:p w14:paraId="0000015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隊：林思銘</w:t>
      </w:r>
    </w:p>
    <w:p w14:paraId="0000015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理：蔡侑珍</w:t>
      </w:r>
    </w:p>
    <w:p w14:paraId="000001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練：彭武洋</w:t>
      </w:r>
    </w:p>
    <w:p w14:paraId="000001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手：何少汯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5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五十三、彰化藝術高中</w:t>
      </w:r>
    </w:p>
    <w:p w14:paraId="0000016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隊：蔣秉芳</w:t>
      </w:r>
    </w:p>
    <w:p w14:paraId="0000016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理：張時超</w:t>
      </w:r>
    </w:p>
    <w:p w14:paraId="000001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練：陳柏村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蘇巨湧</w:t>
      </w:r>
    </w:p>
    <w:p w14:paraId="000001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手：陳彥廷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李承恩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謝駿榤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辜崇斌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林庭禾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林敬皓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黃湘袁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陳亮宇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6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6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五十四、至正國中</w:t>
      </w:r>
    </w:p>
    <w:p w14:paraId="000001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1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練：陳振凱</w:t>
      </w:r>
    </w:p>
    <w:p w14:paraId="000001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手：廖浤捷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6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6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五十五、嘉義縣桌球委員會</w:t>
      </w:r>
    </w:p>
    <w:p w14:paraId="000001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16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練：廖雅萱</w:t>
      </w:r>
    </w:p>
    <w:p w14:paraId="000001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手：蔡承佑</w:t>
      </w:r>
    </w:p>
    <w:p w14:paraId="0000017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7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五十六、國立和美實驗學校</w:t>
      </w:r>
    </w:p>
    <w:p w14:paraId="0000017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隊：吳星宏</w:t>
      </w:r>
    </w:p>
    <w:p w14:paraId="0000017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理：鍾宜真</w:t>
      </w:r>
    </w:p>
    <w:p w14:paraId="0000017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練：蔡亞倫</w:t>
      </w:r>
    </w:p>
    <w:p w14:paraId="0000017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手：黃冠曄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詹旭昇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施秉軒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陳柏亨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7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五十七、高雄中學</w:t>
      </w:r>
    </w:p>
    <w:p w14:paraId="000001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隊：莊福泰</w:t>
      </w:r>
    </w:p>
    <w:p w14:paraId="000001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理：許重光</w:t>
      </w:r>
    </w:p>
    <w:p w14:paraId="0000017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練：蔡宗融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鍾展豪</w:t>
      </w:r>
    </w:p>
    <w:p w14:paraId="0000017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手：魏奕安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劉承崳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楊承諭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劉衍辰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王博謙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馬振崴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李宇宸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7F" w14:textId="0D403859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3BE5C2F" w14:textId="68E37D91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A5525AC" w14:textId="2F933D4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EA3C30F" w14:textId="2B7EFB9B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41872507" w14:textId="78A44E76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2630BAA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8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五十八、桃園國中</w:t>
      </w:r>
    </w:p>
    <w:p w14:paraId="000001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隊：陳寶慧</w:t>
      </w:r>
    </w:p>
    <w:p w14:paraId="0000018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8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練：何穎涵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郭柏竣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曾子宸</w:t>
      </w:r>
    </w:p>
    <w:p w14:paraId="000001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手：姜承佑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桃園桌委推薦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何勝恩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桃園桌委推薦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黃立勳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林禹呈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蔡尚哲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張博鈞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張宇廷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張家晢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許家源</w:t>
      </w:r>
    </w:p>
    <w:p w14:paraId="0000018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五十九、臺南市大橋國中</w:t>
      </w:r>
    </w:p>
    <w:p w14:paraId="0000018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隊：王宏寶</w:t>
      </w:r>
    </w:p>
    <w:p w14:paraId="0000018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理：林佩怡</w:t>
      </w:r>
    </w:p>
    <w:p w14:paraId="0000018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練：李濠翰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陳瑞峰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丁宥瀚</w:t>
      </w:r>
    </w:p>
    <w:p w14:paraId="000001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手：楊璨維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蕭子睿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王彥博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李泓葰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歐陽鈺</w:t>
      </w:r>
    </w:p>
    <w:p w14:paraId="0000018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8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六十、新北市瑞芳高工</w:t>
      </w:r>
    </w:p>
    <w:p w14:paraId="000001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隊：潘泰伸</w:t>
      </w:r>
    </w:p>
    <w:p w14:paraId="000001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理：陳正高</w:t>
      </w:r>
    </w:p>
    <w:p w14:paraId="000001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練：徐仲徽</w:t>
      </w:r>
    </w:p>
    <w:p w14:paraId="000001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手：楊子力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苗栗桌委推薦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梁允新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新北桌委推薦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94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9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六十一、臺南市桌球委員會</w:t>
      </w:r>
    </w:p>
    <w:p w14:paraId="0000019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隊：劉宗澧</w:t>
      </w:r>
    </w:p>
    <w:p w14:paraId="000001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理：馮聖欽</w:t>
      </w:r>
    </w:p>
    <w:p w14:paraId="0000019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練：吳志祺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黃聖盛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許振揚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譚吉倉</w:t>
      </w:r>
    </w:p>
    <w:p w14:paraId="000001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手：黃彥誠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彭靖宥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郭冠宏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曾暐勛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9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林學庸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黃守心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黃凱裔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9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9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六十二、智淵乒乓</w:t>
      </w:r>
    </w:p>
    <w:p w14:paraId="0000019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隊：李貴美</w:t>
      </w:r>
    </w:p>
    <w:p w14:paraId="0000019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理：莊漢傑</w:t>
      </w:r>
    </w:p>
    <w:p w14:paraId="0000019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練：朱硯匯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莊智雄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孫嘉宏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手：高承睿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蘇昱綸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吳元佑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曾子彧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A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蘇晨翔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趙柏宥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徐絃家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高偉誌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楊謝翊</w:t>
      </w:r>
    </w:p>
    <w:p w14:paraId="000001A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A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六十三、大榮高中</w:t>
      </w:r>
    </w:p>
    <w:p w14:paraId="000001A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1A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練：朱硯匯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鄭浩桓</w:t>
      </w:r>
    </w:p>
    <w:p w14:paraId="000001A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手：林祐緯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翟翊宏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李昱勳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葉伊恩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A8" w14:textId="3CC349E8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AF71842" w14:textId="646A60A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00C0911" w14:textId="48C4B5CE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3D7F7781" w14:textId="5E185745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6D8CFE0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A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六十四、鼓山高中</w:t>
      </w:r>
    </w:p>
    <w:p w14:paraId="000001A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1A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A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練：秦楙棖</w:t>
      </w:r>
    </w:p>
    <w:p w14:paraId="000001A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手：楊秉曄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邱笠宸</w:t>
      </w:r>
    </w:p>
    <w:p w14:paraId="000001A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bookmarkStart w:id="1" w:name="_30j0zll" w:colFirst="0" w:colLast="0"/>
      <w:bookmarkEnd w:id="1"/>
    </w:p>
    <w:p w14:paraId="000001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六十五、超得體</w:t>
      </w:r>
    </w:p>
    <w:p w14:paraId="000001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隊：邱宏達</w:t>
      </w:r>
    </w:p>
    <w:p w14:paraId="000001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1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練：許正謙</w:t>
      </w:r>
    </w:p>
    <w:p w14:paraId="000001B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手：王冠儒</w:t>
      </w:r>
    </w:p>
    <w:p w14:paraId="000001B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1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六十六、雲林縣體育會桌球委員會</w:t>
      </w:r>
    </w:p>
    <w:p w14:paraId="000001B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隊：莊秉豪</w:t>
      </w:r>
    </w:p>
    <w:p w14:paraId="000001B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理：范佑嘉</w:t>
      </w:r>
    </w:p>
    <w:p w14:paraId="000001B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練：陳宗翰</w:t>
      </w:r>
    </w:p>
    <w:p w14:paraId="000001B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手：林子恩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1B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六十七、臺南市長榮中學</w:t>
      </w:r>
    </w:p>
    <w:p w14:paraId="000001B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隊：許德勝</w:t>
      </w:r>
    </w:p>
    <w:p w14:paraId="000001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理：馮聖欽</w:t>
      </w:r>
    </w:p>
    <w:p w14:paraId="000001C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練：黃聖盛</w:t>
      </w:r>
    </w:p>
    <w:p w14:paraId="000001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手：楊秉翰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陳冠呈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黃信程</w:t>
      </w:r>
    </w:p>
    <w:p w14:paraId="000001C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1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六十八、新竹市體育會桌球委員會　</w:t>
      </w:r>
    </w:p>
    <w:p w14:paraId="000001C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隊：楊栢壽</w:t>
      </w:r>
    </w:p>
    <w:p w14:paraId="000001C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理：楊慶昱</w:t>
      </w:r>
    </w:p>
    <w:p w14:paraId="000001C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練：林致豪</w:t>
      </w:r>
    </w:p>
    <w:p w14:paraId="000001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手：張先騅</w:t>
      </w:r>
      <w:r w:rsidRPr="00740F2D">
        <w:rPr>
          <w:rFonts w:ascii="標楷體" w:eastAsia="標楷體" w:hAnsi="標楷體"/>
          <w:color w:val="000000"/>
          <w:sz w:val="16"/>
          <w:szCs w:val="1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林育辛</w:t>
      </w:r>
    </w:p>
    <w:p w14:paraId="000001C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32"/>
          <w:szCs w:val="32"/>
        </w:rPr>
      </w:pPr>
    </w:p>
    <w:p w14:paraId="2342DA3D" w14:textId="61A9B5A9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 w:rsidRPr="00740F2D">
        <w:rPr>
          <w:rFonts w:ascii="標楷體" w:eastAsia="標楷體" w:hAnsi="標楷體" w:cs="標楷體"/>
          <w:b/>
          <w:color w:val="000000"/>
          <w:sz w:val="32"/>
          <w:szCs w:val="32"/>
        </w:rPr>
        <w:t>女子組：</w:t>
      </w:r>
    </w:p>
    <w:p w14:paraId="46AAF4D4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b/>
          <w:color w:val="000000"/>
          <w:sz w:val="32"/>
          <w:szCs w:val="32"/>
        </w:rPr>
      </w:pPr>
    </w:p>
    <w:p w14:paraId="000001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一、臺北市立大學</w:t>
      </w:r>
    </w:p>
    <w:p w14:paraId="000001C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隊：林啟川</w:t>
      </w:r>
      <w:proofErr w:type="spellEnd"/>
    </w:p>
    <w:p w14:paraId="000001C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理：黃美倫</w:t>
      </w:r>
      <w:proofErr w:type="spellEnd"/>
    </w:p>
    <w:p w14:paraId="000001C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練：陳建利</w:t>
      </w:r>
      <w:proofErr w:type="spellEnd"/>
    </w:p>
    <w:p w14:paraId="000001C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手：許佳琳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D0" w14:textId="277F3A17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6E44C5C" w14:textId="0F52549E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6484FA27" w14:textId="5C7D9251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586319B2" w14:textId="6CDDAD8F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F58365F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1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lastRenderedPageBreak/>
        <w:t>二、屏東縣和平國小</w:t>
      </w:r>
    </w:p>
    <w:p w14:paraId="000001D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隊：呂國榮</w:t>
      </w:r>
      <w:proofErr w:type="spellEnd"/>
    </w:p>
    <w:p w14:paraId="000001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理：朱博遠</w:t>
      </w:r>
      <w:proofErr w:type="spellEnd"/>
    </w:p>
    <w:p w14:paraId="000001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練：蔡宗融</w:t>
      </w:r>
      <w:proofErr w:type="spellEnd"/>
    </w:p>
    <w:p w14:paraId="000001D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手：呂瑀恩</w:t>
      </w:r>
      <w:proofErr w:type="spellEnd"/>
    </w:p>
    <w:p w14:paraId="000001D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D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三、高雄市五甲國小</w:t>
      </w:r>
      <w:proofErr w:type="spellEnd"/>
    </w:p>
    <w:p w14:paraId="000001D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隊：陳泱澤</w:t>
      </w:r>
      <w:proofErr w:type="spellEnd"/>
    </w:p>
    <w:p w14:paraId="000001D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理：姚忠廷</w:t>
      </w:r>
      <w:proofErr w:type="spellEnd"/>
    </w:p>
    <w:p w14:paraId="000001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練：陳威宏</w:t>
      </w:r>
      <w:proofErr w:type="spellEnd"/>
    </w:p>
    <w:p w14:paraId="000001D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手：黃韞纈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黃君凡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D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D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四、松商家商</w:t>
      </w:r>
      <w:proofErr w:type="spellEnd"/>
    </w:p>
    <w:p w14:paraId="000001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隊：張瑞賓</w:t>
      </w:r>
      <w:proofErr w:type="spellEnd"/>
    </w:p>
    <w:p w14:paraId="000001D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理：江鈞維</w:t>
      </w:r>
      <w:proofErr w:type="spellEnd"/>
    </w:p>
    <w:p w14:paraId="000001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練：連勝紘</w:t>
      </w:r>
      <w:proofErr w:type="spellEnd"/>
    </w:p>
    <w:p w14:paraId="000001E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手：鄭樸璿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1E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五、南門國中</w:t>
      </w:r>
      <w:proofErr w:type="spellEnd"/>
    </w:p>
    <w:p w14:paraId="000001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隊：王福從</w:t>
      </w:r>
      <w:proofErr w:type="spellEnd"/>
    </w:p>
    <w:p w14:paraId="000001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理：陳月華</w:t>
      </w:r>
      <w:proofErr w:type="spellEnd"/>
    </w:p>
    <w:p w14:paraId="000001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練：蔡宏仁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林恆名</w:t>
      </w:r>
      <w:proofErr w:type="spellEnd"/>
    </w:p>
    <w:p w14:paraId="000001E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手：蔡依珍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貢慕慈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賴郁蓁</w:t>
      </w:r>
      <w:proofErr w:type="spellEnd"/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蔡茜茹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彭子芸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吳歆霓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</w:p>
    <w:p w14:paraId="000001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     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陳沁伶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徐沛睫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蔡文慈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楊子嫺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林芷柔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劉羽英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簡祉榕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蔡詠涵</w:t>
      </w:r>
      <w:proofErr w:type="spellEnd"/>
    </w:p>
    <w:p w14:paraId="000001E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E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六、南湖高中</w:t>
      </w:r>
      <w:proofErr w:type="spellEnd"/>
    </w:p>
    <w:p w14:paraId="000001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隊：董家莒</w:t>
      </w:r>
      <w:proofErr w:type="spellEnd"/>
    </w:p>
    <w:p w14:paraId="000001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理：黃資長</w:t>
      </w:r>
      <w:proofErr w:type="spellEnd"/>
    </w:p>
    <w:p w14:paraId="000001E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練：張雁書</w:t>
      </w:r>
      <w:proofErr w:type="spellEnd"/>
    </w:p>
    <w:p w14:paraId="000001E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手：林靖芸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宜蘭桌委推薦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1E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七、新北市永和國小</w:t>
      </w:r>
      <w:proofErr w:type="spellEnd"/>
    </w:p>
    <w:p w14:paraId="000001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隊：曾燕春</w:t>
      </w:r>
      <w:proofErr w:type="spellEnd"/>
    </w:p>
    <w:p w14:paraId="000001F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理：陳品菡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林佳臻</w:t>
      </w:r>
      <w:proofErr w:type="spellEnd"/>
    </w:p>
    <w:p w14:paraId="000001F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練：歐昱言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林明孝</w:t>
      </w:r>
      <w:proofErr w:type="spellEnd"/>
    </w:p>
    <w:p w14:paraId="000001F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手：歐書妤</w:t>
      </w:r>
      <w:proofErr w:type="spellEnd"/>
    </w:p>
    <w:p w14:paraId="000001F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八、新北市網溪國小</w:t>
      </w:r>
      <w:proofErr w:type="spellEnd"/>
    </w:p>
    <w:p w14:paraId="000001F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隊：李明杰</w:t>
      </w:r>
      <w:proofErr w:type="spellEnd"/>
    </w:p>
    <w:p w14:paraId="000001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理：徐偉峻</w:t>
      </w:r>
      <w:proofErr w:type="spellEnd"/>
    </w:p>
    <w:p w14:paraId="000001F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練：劉昱昕</w:t>
      </w:r>
      <w:proofErr w:type="spellEnd"/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李幼芃</w:t>
      </w:r>
      <w:proofErr w:type="spellEnd"/>
    </w:p>
    <w:p w14:paraId="000001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proofErr w:type="spellStart"/>
      <w:r w:rsidRPr="00740F2D">
        <w:rPr>
          <w:rFonts w:ascii="標楷體" w:eastAsia="標楷體" w:hAnsi="標楷體"/>
          <w:color w:val="000000"/>
          <w:sz w:val="26"/>
          <w:szCs w:val="26"/>
        </w:rPr>
        <w:t>手：廖頤暄</w:t>
      </w:r>
      <w:proofErr w:type="spellEnd"/>
    </w:p>
    <w:p w14:paraId="000001F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1F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九、永平高中</w:t>
      </w:r>
    </w:p>
    <w:p w14:paraId="000001F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隊：沈美華</w:t>
      </w:r>
    </w:p>
    <w:p w14:paraId="000001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理：曾冠捷</w:t>
      </w:r>
    </w:p>
    <w:p w14:paraId="000001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練：江英傑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江志誠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林湘庭</w:t>
      </w:r>
    </w:p>
    <w:p w14:paraId="0000020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手：賴亮穎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台灣省推薦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蕭羽婷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王苡瑄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林宛怡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提報直拍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范育瑄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0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李亞軒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江馨妮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黃尹岑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林鈺庭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許芯瑋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陳映安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李采嫻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03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十、泰山高中</w:t>
      </w:r>
    </w:p>
    <w:p w14:paraId="0000020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隊：孔令文</w:t>
      </w:r>
    </w:p>
    <w:p w14:paraId="000002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理：吳淑美</w:t>
      </w:r>
    </w:p>
    <w:p w14:paraId="000002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練：林建昌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吳淑美</w:t>
      </w:r>
    </w:p>
    <w:p w14:paraId="0000020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手：胡瑀倢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梁羽宸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陳瑀綸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0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20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十一、新莊國中</w:t>
      </w:r>
    </w:p>
    <w:p w14:paraId="000002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隊：呂秋萍</w:t>
      </w:r>
    </w:p>
    <w:p w14:paraId="000002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理：許逢泰</w:t>
      </w:r>
    </w:p>
    <w:p w14:paraId="000002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練：羅弘軒</w:t>
      </w:r>
    </w:p>
    <w:p w14:paraId="000002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手：梁羽芯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楊季蓁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蔡緗縈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新北桌委推薦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林采蓁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1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十二、臺灣體育運動大學</w:t>
      </w:r>
    </w:p>
    <w:p w14:paraId="000002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隊：許光鑣</w:t>
      </w:r>
    </w:p>
    <w:p w14:paraId="000002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理：吳忠政</w:t>
      </w:r>
    </w:p>
    <w:p w14:paraId="000002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練：黃明進</w:t>
      </w:r>
    </w:p>
    <w:p w14:paraId="000002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手：黃愉偼</w:t>
      </w:r>
    </w:p>
    <w:p w14:paraId="0000021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1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十三、苗栗縣立維真國中</w:t>
      </w:r>
    </w:p>
    <w:p w14:paraId="000002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隊：陳乃妃</w:t>
      </w:r>
    </w:p>
    <w:p w14:paraId="000002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理：林莉瑛</w:t>
      </w:r>
    </w:p>
    <w:p w14:paraId="000002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練：吳品儒</w:t>
      </w:r>
    </w:p>
    <w:p w14:paraId="000002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手：徐善允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臺灣體總推薦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1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1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十四、南投縣桌球委員會</w:t>
      </w:r>
    </w:p>
    <w:p w14:paraId="0000021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隊：陳恆旭</w:t>
      </w:r>
    </w:p>
    <w:p w14:paraId="0000021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理：謝明洲</w:t>
      </w:r>
    </w:p>
    <w:p w14:paraId="000002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練：陳柏宏</w:t>
      </w:r>
    </w:p>
    <w:p w14:paraId="000002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手：李羽芷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李宜蓁</w:t>
      </w:r>
    </w:p>
    <w:p w14:paraId="0000022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2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十五、金石乒乓</w:t>
      </w:r>
    </w:p>
    <w:p w14:paraId="0000022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隊：柯建利</w:t>
      </w:r>
    </w:p>
    <w:p w14:paraId="0000022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理：陳建良</w:t>
      </w:r>
    </w:p>
    <w:p w14:paraId="0000022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練：秋沢美希</w:t>
      </w:r>
    </w:p>
    <w:p w14:paraId="000002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手：陳慈宣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柯典安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嘉市桌委推薦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2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十六、臺中市中港高中</w:t>
      </w:r>
    </w:p>
    <w:p w14:paraId="0000022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隊：簡崐鎰</w:t>
      </w:r>
    </w:p>
    <w:p w14:paraId="0000022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理：楊雅勤</w:t>
      </w:r>
    </w:p>
    <w:p w14:paraId="000002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練：劉桂婷</w:t>
      </w:r>
    </w:p>
    <w:p w14:paraId="000002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手：詹筱筑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黃芷涵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周慈雅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莊晨美</w:t>
      </w:r>
    </w:p>
    <w:p w14:paraId="00000232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2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十七、彰化縣桌球委員會</w:t>
      </w:r>
    </w:p>
    <w:p w14:paraId="000002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隊：張錦昆</w:t>
      </w:r>
    </w:p>
    <w:p w14:paraId="000002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理：蘇巨超</w:t>
      </w:r>
    </w:p>
    <w:p w14:paraId="0000023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</w:p>
    <w:p w14:paraId="0000023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手：洪芷芸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廖宸苓</w:t>
      </w:r>
    </w:p>
    <w:p w14:paraId="00000238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3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十八、苗栗縣立大同高中</w:t>
      </w:r>
    </w:p>
    <w:p w14:paraId="0000023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隊：何高志</w:t>
      </w:r>
    </w:p>
    <w:p w14:paraId="0000023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理：林怡萱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陳艾婕</w:t>
      </w:r>
    </w:p>
    <w:p w14:paraId="0000023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練：葉俊國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郭家妘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嚴珮倫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林孟嫻</w:t>
      </w:r>
    </w:p>
    <w:p w14:paraId="0000023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手：陳郁芝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黃文婷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王佳甄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詹瑞瑜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謝于璇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郭伃璇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王韻涵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李怡仙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5EFF780D" w14:textId="77777777" w:rsid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陳品瑄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張珮玲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陳姿諭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張廷羽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苗栗桌委推薦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蔡璨竹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3F" w14:textId="27E03289" w:rsidR="00981758" w:rsidRPr="00740F2D" w:rsidRDefault="00785E31" w:rsidP="00740F2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Chars="400" w:firstLine="1040"/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林姸君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臺灣體總推薦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40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十九、國立彰化師範大學</w:t>
      </w:r>
    </w:p>
    <w:p w14:paraId="0000024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隊：邱金治</w:t>
      </w:r>
    </w:p>
    <w:p w14:paraId="0000024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理：施美玲</w:t>
      </w:r>
    </w:p>
    <w:p w14:paraId="0000024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練：劉羿德</w:t>
      </w:r>
    </w:p>
    <w:p w14:paraId="0000024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手：劉昀蓁</w:t>
      </w:r>
    </w:p>
    <w:p w14:paraId="0000024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二十、苗栗桌球委員會</w:t>
      </w:r>
    </w:p>
    <w:p w14:paraId="0000024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隊：鄭聚然</w:t>
      </w:r>
    </w:p>
    <w:p w14:paraId="0000024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理：王兆芳</w:t>
      </w:r>
    </w:p>
    <w:p w14:paraId="0000024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練：李黎懌</w:t>
      </w:r>
    </w:p>
    <w:p w14:paraId="0000024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手：李任悅</w:t>
      </w:r>
    </w:p>
    <w:p w14:paraId="0000024C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4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二十一、花蓮縣桌球委員會</w:t>
      </w:r>
    </w:p>
    <w:p w14:paraId="0000024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隊：徐榮鴻</w:t>
      </w:r>
    </w:p>
    <w:p w14:paraId="0000024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理：王魯新</w:t>
      </w:r>
    </w:p>
    <w:p w14:paraId="0000025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練：張家瑜</w:t>
      </w:r>
    </w:p>
    <w:p w14:paraId="0000025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手：張芷瑄</w:t>
      </w:r>
    </w:p>
    <w:p w14:paraId="00000252" w14:textId="09AD731A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E2560E5" w14:textId="5B0310B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FA579C0" w14:textId="2A3C8DD9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701A822A" w14:textId="44007846" w:rsid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6112E860" w14:textId="77777777" w:rsidR="00740F2D" w:rsidRPr="00740F2D" w:rsidRDefault="00740F2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25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二十二、智淵乒乓</w:t>
      </w:r>
    </w:p>
    <w:p w14:paraId="0000025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隊：李貴美</w:t>
      </w:r>
    </w:p>
    <w:p w14:paraId="0000025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理：莊漢傑</w:t>
      </w:r>
    </w:p>
    <w:p w14:paraId="0000025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練：莊智雄</w:t>
      </w:r>
    </w:p>
    <w:p w14:paraId="00000259" w14:textId="2D6987A3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手：劉如紜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葉伊恬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5A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5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二十三、臺北市誠正國中</w:t>
      </w:r>
    </w:p>
    <w:p w14:paraId="0000025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隊：王儷芬</w:t>
      </w:r>
    </w:p>
    <w:p w14:paraId="0000025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理：劉有財</w:t>
      </w:r>
    </w:p>
    <w:p w14:paraId="0000025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練：劉晏維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劉有財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韓芸珊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吳宥玲</w:t>
      </w:r>
    </w:p>
    <w:p w14:paraId="0000025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手：李謦妤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林佳昕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郭宜真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李唯寧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李芃葳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林芳妤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臺灣省推薦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60" w14:textId="77777777" w:rsidR="00981758" w:rsidRPr="00740F2D" w:rsidRDefault="00785E3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吳亭宜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吳貞宜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李恩彤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 xml:space="preserve">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陳叡瑤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基隆桌委推薦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 xml:space="preserve">)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吳曆凊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臺灣省推薦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6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6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二十四、高雄市福誠高中</w:t>
      </w:r>
    </w:p>
    <w:p w14:paraId="0000026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隊：夏日新</w:t>
      </w:r>
    </w:p>
    <w:p w14:paraId="0000026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理：張秀英</w:t>
      </w:r>
    </w:p>
    <w:p w14:paraId="0000026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練：林軍皓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郭百竣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鄭逸群</w:t>
      </w:r>
    </w:p>
    <w:p w14:paraId="0000026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手：高嘉妤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澎湖桌委推薦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蔡佳靜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6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6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二十五、臺北市內湖高工</w:t>
      </w:r>
    </w:p>
    <w:p w14:paraId="0000026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隊：林振雄</w:t>
      </w:r>
    </w:p>
    <w:p w14:paraId="0000026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理：江孟諴</w:t>
      </w:r>
    </w:p>
    <w:p w14:paraId="0000026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練：李偉正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黃怡樺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李依真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許慧純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林珈芝</w:t>
      </w:r>
    </w:p>
    <w:p w14:paraId="0000026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手：莊銘儀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簡羽伶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陳采妮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王小昕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6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梁嘉芫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許滋玹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陳芝琳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吳育寧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陳頤謙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6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王語綺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林文研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蔡佳汝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王芝</w:t>
      </w:r>
      <w:r w:rsidRPr="00740F2D">
        <w:rPr>
          <w:rFonts w:ascii="新細明體" w:eastAsia="新細明體" w:hAnsi="新細明體" w:cs="新細明體" w:hint="eastAsia"/>
          <w:color w:val="000000"/>
          <w:sz w:val="26"/>
          <w:szCs w:val="26"/>
        </w:rPr>
        <w:t>㚬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賴誼軒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温佳葳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謝謹而</w:t>
      </w:r>
    </w:p>
    <w:p w14:paraId="0000026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7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二十六、臺北市麗山國中</w:t>
      </w:r>
    </w:p>
    <w:p w14:paraId="0000027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隊：張幸愉</w:t>
      </w:r>
    </w:p>
    <w:p w14:paraId="0000027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理：林貞佐</w:t>
      </w:r>
    </w:p>
    <w:p w14:paraId="0000027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練：邱翊瑋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林麗如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王意如</w:t>
      </w:r>
    </w:p>
    <w:p w14:paraId="0000027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手：謝昕融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劉于萍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林予涵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陳芋臻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蕭以婷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7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陳皓萱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陳盈霏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溫如雅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張凱棋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簡宏卿</w:t>
      </w:r>
    </w:p>
    <w:p w14:paraId="00000276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7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二十七、國立新豐高中</w:t>
      </w:r>
    </w:p>
    <w:p w14:paraId="0000027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隊：楊榮仁</w:t>
      </w:r>
    </w:p>
    <w:p w14:paraId="0000027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理：凃仲遠</w:t>
      </w:r>
    </w:p>
    <w:p w14:paraId="0000027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練：黃建源</w:t>
      </w:r>
    </w:p>
    <w:p w14:paraId="0000027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手：陳婉榆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陳怡芃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洪詠妍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張斯瑾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7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陳苒雅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胡佳琦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臺東桌委推薦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7D" w14:textId="3D6FE16B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827A5A2" w14:textId="7409F092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3C5EFE23" w14:textId="77777777" w:rsidR="00785E31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hint="eastAsia"/>
          <w:color w:val="000000"/>
          <w:sz w:val="26"/>
          <w:szCs w:val="26"/>
        </w:rPr>
      </w:pPr>
    </w:p>
    <w:p w14:paraId="0000027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二十八、高雄市五福國中</w:t>
      </w:r>
    </w:p>
    <w:p w14:paraId="0000027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隊：陳宗慶</w:t>
      </w:r>
    </w:p>
    <w:p w14:paraId="0000028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理：陳慧菁</w:t>
      </w:r>
    </w:p>
    <w:p w14:paraId="0000028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練：莊詩婕</w:t>
      </w:r>
    </w:p>
    <w:p w14:paraId="0000028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手：呂詩婷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蔡相瀛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27526270" w14:textId="77777777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83" w14:textId="23484A2D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二十九、華江高中</w:t>
      </w:r>
    </w:p>
    <w:p w14:paraId="0000028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隊：陳春梅</w:t>
      </w:r>
    </w:p>
    <w:p w14:paraId="0000028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理：蔡宏仁</w:t>
      </w:r>
    </w:p>
    <w:p w14:paraId="0000028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練：李恩綺</w:t>
      </w:r>
    </w:p>
    <w:p w14:paraId="0000028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手：顏詩桓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程筠晳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郭千翠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范令潔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沈儀萱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張盈楹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黃巧慈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徐子媛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8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程苡晴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蔡貝銀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臺北桌協推薦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89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8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三十、樂利國小</w:t>
      </w:r>
    </w:p>
    <w:p w14:paraId="0000028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隊：蕭美智</w:t>
      </w:r>
    </w:p>
    <w:p w14:paraId="0000028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理：許勝雄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健</w:t>
      </w:r>
    </w:p>
    <w:p w14:paraId="0000028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練：葉志龍</w:t>
      </w:r>
    </w:p>
    <w:p w14:paraId="0000028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手：葉馨榆</w:t>
      </w:r>
    </w:p>
    <w:p w14:paraId="0000028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9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三十一、國立屏東科技大學</w:t>
      </w:r>
    </w:p>
    <w:p w14:paraId="0000029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隊：林秀卿</w:t>
      </w:r>
    </w:p>
    <w:p w14:paraId="0000029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理：郭癸賓</w:t>
      </w:r>
    </w:p>
    <w:p w14:paraId="0000029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練：楊嘉恩</w:t>
      </w:r>
    </w:p>
    <w:p w14:paraId="0000029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手：張芯瑜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高雄桌委推薦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9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9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三十二、光復高中</w:t>
      </w:r>
    </w:p>
    <w:p w14:paraId="0000029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隊：程曉銘</w:t>
      </w:r>
    </w:p>
    <w:p w14:paraId="0000029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理：何長仁</w:t>
      </w:r>
    </w:p>
    <w:p w14:paraId="0000029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練：楊慶昱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張苡靖</w:t>
      </w:r>
    </w:p>
    <w:p w14:paraId="0000029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手：楊舒詠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張華株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陳紆廷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陳苡恩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白善熙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蔡晨瑜</w:t>
      </w:r>
    </w:p>
    <w:p w14:paraId="0000029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9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三十三、建華國中</w:t>
      </w:r>
    </w:p>
    <w:p w14:paraId="0000029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隊：黃信騰</w:t>
      </w:r>
    </w:p>
    <w:p w14:paraId="0000029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理：沈施俊</w:t>
      </w:r>
    </w:p>
    <w:p w14:paraId="0000029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練：張苡靖</w:t>
      </w:r>
    </w:p>
    <w:p w14:paraId="000002A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手：林翌蓁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A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A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三十四、八馬國際</w:t>
      </w:r>
    </w:p>
    <w:p w14:paraId="000002A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隊：王文欽</w:t>
      </w:r>
    </w:p>
    <w:p w14:paraId="000002A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理：葉俊騰</w:t>
      </w:r>
    </w:p>
    <w:p w14:paraId="000002A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練：葉柏旻</w:t>
      </w:r>
    </w:p>
    <w:p w14:paraId="000002A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手：陳忞昕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鍾天晴</w:t>
      </w:r>
    </w:p>
    <w:p w14:paraId="000002A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A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三十五、臺中市忠明高中</w:t>
      </w:r>
    </w:p>
    <w:p w14:paraId="000002A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隊：鄭東昇</w:t>
      </w:r>
    </w:p>
    <w:p w14:paraId="000002A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理：朱芸萱</w:t>
      </w:r>
    </w:p>
    <w:p w14:paraId="000002A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練：王詩雅</w:t>
      </w:r>
    </w:p>
    <w:p w14:paraId="000002A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手：林姮妤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張倍飴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陳睿瑜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臺中桌委推薦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A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A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三十六、桃園市立觀音高中</w:t>
      </w:r>
    </w:p>
    <w:p w14:paraId="000002A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隊：林振清</w:t>
      </w:r>
    </w:p>
    <w:p w14:paraId="000002B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理：沈君翰</w:t>
      </w:r>
    </w:p>
    <w:p w14:paraId="000002B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練：陳敬璋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邱德育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孔孝芳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婕</w:t>
      </w:r>
    </w:p>
    <w:p w14:paraId="000002B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手：葉珈妤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林姿妍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劉子菲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陳敏熏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邱郁晴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B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劉梓瑜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陳卉綺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提報削球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陳庭馨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張又心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B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簡汶萁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陳明利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方賴慧</w:t>
      </w:r>
      <w:r w:rsidRPr="00740F2D">
        <w:rPr>
          <w:rFonts w:ascii="標楷體" w:eastAsia="標楷體" w:hAnsi="標楷體"/>
          <w:color w:val="000000"/>
          <w:sz w:val="16"/>
          <w:szCs w:val="16"/>
        </w:rPr>
        <w:t>(</w:t>
      </w:r>
      <w:proofErr w:type="spellStart"/>
      <w:r w:rsidRPr="00740F2D">
        <w:rPr>
          <w:rFonts w:ascii="標楷體" w:eastAsia="標楷體" w:hAnsi="標楷體"/>
          <w:color w:val="000000"/>
          <w:sz w:val="16"/>
          <w:szCs w:val="16"/>
        </w:rPr>
        <w:t>桃園桌委推薦</w:t>
      </w:r>
      <w:proofErr w:type="spellEnd"/>
      <w:r w:rsidRPr="00740F2D">
        <w:rPr>
          <w:rFonts w:ascii="標楷體" w:eastAsia="標楷體" w:hAnsi="標楷體"/>
          <w:color w:val="000000"/>
          <w:sz w:val="16"/>
          <w:szCs w:val="16"/>
        </w:rPr>
        <w:t>)</w:t>
      </w:r>
    </w:p>
    <w:p w14:paraId="000002B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B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三十七、個人報名</w:t>
      </w:r>
    </w:p>
    <w:p w14:paraId="000002B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2B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2B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練：張以靜</w:t>
      </w:r>
    </w:p>
    <w:p w14:paraId="000002B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手：張孟婕</w:t>
      </w:r>
    </w:p>
    <w:p w14:paraId="000002B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B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三十八、新竹縣桌球委員會</w:t>
      </w:r>
    </w:p>
    <w:p w14:paraId="000002B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隊：林思銘</w:t>
      </w:r>
    </w:p>
    <w:p w14:paraId="000002B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理：湯寶儀</w:t>
      </w:r>
    </w:p>
    <w:p w14:paraId="000002B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練：連天麟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黃湘文</w:t>
      </w:r>
    </w:p>
    <w:p w14:paraId="000002C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手：潘為歆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陳瑞翎</w:t>
      </w:r>
    </w:p>
    <w:p w14:paraId="000002C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三十九、國立臺灣師範大學</w:t>
      </w:r>
    </w:p>
    <w:p w14:paraId="000002C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隊：王鶴森</w:t>
      </w:r>
    </w:p>
    <w:p w14:paraId="000002C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2C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練：林慶宏</w:t>
      </w:r>
    </w:p>
    <w:p w14:paraId="000002C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手：蔡其臻</w:t>
      </w:r>
    </w:p>
    <w:p w14:paraId="000002C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四十、個人報名</w:t>
      </w:r>
    </w:p>
    <w:p w14:paraId="000002C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2C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理：鍾雅閑</w:t>
      </w:r>
    </w:p>
    <w:p w14:paraId="000002C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練：鍾雅閑</w:t>
      </w:r>
    </w:p>
    <w:p w14:paraId="000002C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手：陳芷穎</w:t>
      </w:r>
    </w:p>
    <w:p w14:paraId="000002C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CF" w14:textId="1E971E1C" w:rsidR="00981758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266ACD39" w14:textId="6A4FCE42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12A8AFEB" w14:textId="6C717A19" w:rsidR="00785E31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586605F8" w14:textId="77777777" w:rsidR="00785E31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2D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四十一、彰化藝術高中</w:t>
      </w:r>
    </w:p>
    <w:p w14:paraId="000002D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隊：蔣秉芳</w:t>
      </w:r>
    </w:p>
    <w:p w14:paraId="000002D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理：張時超</w:t>
      </w:r>
    </w:p>
    <w:p w14:paraId="000002D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練：林彥君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蘇巨湧</w:t>
      </w:r>
    </w:p>
    <w:p w14:paraId="000002D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手：吳宜琪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鄭婕伶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王冠喆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陳羿捷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崔芷禕</w:t>
      </w:r>
    </w:p>
    <w:p w14:paraId="000002D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2D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四十二、臺北市內湖國小</w:t>
      </w:r>
    </w:p>
    <w:p w14:paraId="000002D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隊：朱怡珊</w:t>
      </w:r>
    </w:p>
    <w:p w14:paraId="000002D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理：姚良澤</w:t>
      </w:r>
    </w:p>
    <w:p w14:paraId="000002D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練：陳威銘</w:t>
      </w:r>
    </w:p>
    <w:p w14:paraId="000002D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手：郭家穎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D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D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四十三、至正國中</w:t>
      </w:r>
    </w:p>
    <w:p w14:paraId="000002D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2D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2D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練：陳亦儒</w:t>
      </w:r>
    </w:p>
    <w:p w14:paraId="000002E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手：羅苡僑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E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四十四、嘉義縣桌球委員會</w:t>
      </w:r>
    </w:p>
    <w:p w14:paraId="000002E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2E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2E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練：廖雅萱</w:t>
      </w:r>
    </w:p>
    <w:p w14:paraId="000002E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手：李欣頻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黃宜銨</w:t>
      </w:r>
    </w:p>
    <w:p w14:paraId="000002E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四十五、高雄中學</w:t>
      </w:r>
    </w:p>
    <w:p w14:paraId="000002E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隊：莊福泰</w:t>
      </w:r>
    </w:p>
    <w:p w14:paraId="000002E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理：龔俊旭</w:t>
      </w:r>
    </w:p>
    <w:p w14:paraId="000002E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練：蔡宗融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莊詩芸</w:t>
      </w:r>
    </w:p>
    <w:p w14:paraId="000002E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手：陳琦媗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李姿瑩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曾語嫣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提報削球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蔡蕎恩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2E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謝詩涵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高雄桌委推薦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許玉沛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屏東桌委推薦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EE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E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四十六、臺南市忠孝國中</w:t>
      </w:r>
    </w:p>
    <w:p w14:paraId="000002F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隊：侯志偉</w:t>
      </w:r>
    </w:p>
    <w:p w14:paraId="000002F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理：陳以杰</w:t>
      </w:r>
    </w:p>
    <w:p w14:paraId="000002F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練：謝文堂</w:t>
      </w:r>
    </w:p>
    <w:p w14:paraId="000002F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手：連郁昕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廖浩筑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F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2F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四十七、國立臺南大學附屬高中</w:t>
      </w:r>
    </w:p>
    <w:p w14:paraId="000002F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隊：陳森杰</w:t>
      </w:r>
    </w:p>
    <w:p w14:paraId="000002F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理：簡添霖</w:t>
      </w:r>
    </w:p>
    <w:p w14:paraId="000002F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練：劉岳正</w:t>
      </w:r>
    </w:p>
    <w:p w14:paraId="000002F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手：蔡佩蓉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2FD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2F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四十八、國泰人壽</w:t>
      </w:r>
    </w:p>
    <w:p w14:paraId="000002F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隊：劉松明</w:t>
      </w:r>
    </w:p>
    <w:p w14:paraId="0000030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理：蔡可欣</w:t>
      </w:r>
    </w:p>
    <w:p w14:paraId="0000030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練：劉松明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劉俊麟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劉馨尹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林佳慧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秦筱鈞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邱嗣樺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楊慶昱</w:t>
      </w:r>
    </w:p>
    <w:p w14:paraId="0000030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手：朱以晴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梁菀庭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林芊瑩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鮑起華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曾湘涵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廖庭瑤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裴紫妮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郭珈妤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陳佳宜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30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張亦含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林芯彤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高凡媞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魏安屏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王媺淇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彭郁涵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巫嘉恩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李霈蓉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</w:p>
    <w:p w14:paraId="0000030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   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王毓潔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張浿珊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吳映萱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楊芸婕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蔡昀恩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黃淨嘉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陳祈韻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郭語瑄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陳伊依</w:t>
      </w:r>
    </w:p>
    <w:p w14:paraId="0000030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color w:val="000000"/>
          <w:sz w:val="26"/>
          <w:szCs w:val="26"/>
        </w:rPr>
      </w:pPr>
    </w:p>
    <w:p w14:paraId="0000030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四十九、淡江高中</w:t>
      </w:r>
    </w:p>
    <w:p w14:paraId="0000030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隊：柯賜賢</w:t>
      </w:r>
    </w:p>
    <w:p w14:paraId="0000030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理：林如蘭</w:t>
      </w:r>
    </w:p>
    <w:p w14:paraId="0000030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練：劉俊麟</w:t>
      </w:r>
    </w:p>
    <w:p w14:paraId="0000030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手：劉聿兒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鄭嘉倩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林芯妤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吳晏甄</w:t>
      </w:r>
    </w:p>
    <w:p w14:paraId="0000030B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0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五十、大園國際高中</w:t>
      </w:r>
    </w:p>
    <w:p w14:paraId="0000030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隊：洪志豪</w:t>
      </w:r>
    </w:p>
    <w:p w14:paraId="0000030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30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練：廖承茂</w:t>
      </w:r>
    </w:p>
    <w:p w14:paraId="0000031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16"/>
          <w:szCs w:val="1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手：廖彥茹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桃園桌委推薦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1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1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五十一、臺北市仁愛國小</w:t>
      </w:r>
    </w:p>
    <w:p w14:paraId="0000031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隊：楊柳淳</w:t>
      </w:r>
    </w:p>
    <w:p w14:paraId="0000031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理：賴柏宗</w:t>
      </w:r>
    </w:p>
    <w:p w14:paraId="0000031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練：陳建勛</w:t>
      </w:r>
    </w:p>
    <w:p w14:paraId="0000031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手：陳家瑛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彭硯蓉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呂姍穎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臺北桌協推薦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17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1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五十二、臺南市大橋國中</w:t>
      </w:r>
    </w:p>
    <w:p w14:paraId="0000031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隊：王宏寶</w:t>
      </w:r>
    </w:p>
    <w:p w14:paraId="0000031A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理：林佩怡</w:t>
      </w:r>
    </w:p>
    <w:p w14:paraId="0000031B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練：陳瑞峰</w:t>
      </w:r>
    </w:p>
    <w:p w14:paraId="0000031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手：蔡侑臻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1F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</w:p>
    <w:p w14:paraId="0000032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五十三、臺北市金華國中</w:t>
      </w:r>
    </w:p>
    <w:p w14:paraId="00000321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隊：莊政龍</w:t>
      </w:r>
    </w:p>
    <w:p w14:paraId="0000032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理：張文曑</w:t>
      </w:r>
    </w:p>
    <w:p w14:paraId="0000032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練：郭家鴻</w:t>
      </w:r>
    </w:p>
    <w:p w14:paraId="0000032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手：郭家彣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呂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芸</w:t>
      </w:r>
    </w:p>
    <w:p w14:paraId="00000325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26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五十四、臺南市桌球委員會</w:t>
      </w:r>
    </w:p>
    <w:p w14:paraId="00000327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隊：劉宗澧</w:t>
      </w:r>
    </w:p>
    <w:p w14:paraId="00000328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理：馮聖欽</w:t>
      </w:r>
    </w:p>
    <w:p w14:paraId="00000329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練：楊子儀</w:t>
      </w:r>
    </w:p>
    <w:p w14:paraId="0000032B" w14:textId="5CFFE2B8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 w:hint="eastAsia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手：李昕霈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文俞融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合作金庫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2C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lastRenderedPageBreak/>
        <w:t>五十五、國立臺南大學</w:t>
      </w:r>
    </w:p>
    <w:p w14:paraId="0000032D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</w:t>
      </w:r>
    </w:p>
    <w:p w14:paraId="0000032E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</w:t>
      </w:r>
    </w:p>
    <w:p w14:paraId="0000032F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</w:t>
      </w:r>
    </w:p>
    <w:p w14:paraId="00000330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手：龍軍菱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(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臺南桌委推薦</w:t>
      </w:r>
      <w:r w:rsidRPr="00740F2D">
        <w:rPr>
          <w:rFonts w:ascii="標楷體" w:eastAsia="標楷體" w:hAnsi="標楷體" w:cs="標楷體"/>
          <w:color w:val="000000"/>
          <w:sz w:val="16"/>
          <w:szCs w:val="16"/>
        </w:rPr>
        <w:t>)</w:t>
      </w:r>
    </w:p>
    <w:p w14:paraId="00000331" w14:textId="77777777" w:rsidR="00981758" w:rsidRPr="00740F2D" w:rsidRDefault="0098175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</w:p>
    <w:p w14:paraId="00000332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五十六、新竹市體育會桌球委員會　　</w:t>
      </w:r>
    </w:p>
    <w:p w14:paraId="00000333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領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隊：楊栢壽</w:t>
      </w:r>
    </w:p>
    <w:p w14:paraId="00000334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管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理：楊慶昱</w:t>
      </w:r>
    </w:p>
    <w:p w14:paraId="00000335" w14:textId="77777777" w:rsidR="00981758" w:rsidRPr="00740F2D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教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練：張苡靖</w:t>
      </w:r>
    </w:p>
    <w:p w14:paraId="00000336" w14:textId="77777777" w:rsidR="00981758" w:rsidRDefault="00785E3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6"/>
          <w:szCs w:val="26"/>
        </w:rPr>
      </w:pP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選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手：魏愷芯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740F2D">
        <w:rPr>
          <w:rFonts w:ascii="標楷體" w:eastAsia="標楷體" w:hAnsi="標楷體" w:cs="標楷體"/>
          <w:color w:val="000000"/>
          <w:sz w:val="26"/>
          <w:szCs w:val="26"/>
        </w:rPr>
        <w:t>石函玉</w:t>
      </w:r>
    </w:p>
    <w:sectPr w:rsidR="00981758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58"/>
    <w:rsid w:val="00740F2D"/>
    <w:rsid w:val="00785E31"/>
    <w:rsid w:val="0098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B7D4"/>
  <w15:docId w15:val="{3561CA5F-D024-45E0-A651-4D01F09B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abraham cheng</cp:lastModifiedBy>
  <cp:revision>2</cp:revision>
  <dcterms:created xsi:type="dcterms:W3CDTF">2022-01-20T11:47:00Z</dcterms:created>
  <dcterms:modified xsi:type="dcterms:W3CDTF">2022-01-20T11:53:00Z</dcterms:modified>
</cp:coreProperties>
</file>