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36"/>
          <w:szCs w:val="36"/>
          <w:rtl w:val="0"/>
        </w:rPr>
        <w:t xml:space="preserve">  112年少年國手選拔賽新增選手名冊 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0520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新北市網溪國小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男生11歲組：吳泫叡 許宸一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女生11歲組：呂忻芮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新北市板橋國小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教練：謝叢哲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男生11歲組：王克熏 許明曜 洪楷傑 黃靖棋 馮凱煜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雲林縣文昌國小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教練：蔡育穎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男生11歲組：林子懷 王宗恩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臺北市龍安國小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教練：周佑謙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男生11歲組：陳昀謙 許綺恩 林子捷 鍾昀叡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宜蘭縣宜蘭國小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教練：賴瑞雄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男生11歲組：李彥廷 謝承桀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新北市明志國小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教練：林彥辰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男生11歲組：林柏亨 林辰陽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男生13歲組：葉東諺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女生11歲組：張珮庭 廖怡華 林宥希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女生13歲組：趙子靚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臺中市北勢國小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教練：廖庭寰 陳思嘉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男生11歲組：陳廷睿 陳宥碩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女生11歲組：蔡喬恩 吳采葳 巫育恩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苗栗縣照南國小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教練：王仕賢 趙文崙 鍾佾珊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男生11歲組：陳 暘 呂韋佑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女生11歲組：蔡如婷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桃園市中山國小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領隊：鄭友泰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管理：吳嘉德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教練：徐國盛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男生13歲組：陳柏紘 王苡諾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新北市文聖國小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教練：林柏緯 謝雨澧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男生13歲組：鄭哲軒 景冠哲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女生11歲組：李宛庭 何子晴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十一、彰化縣大竹國小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教練：陳宗翰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男生11歲組：林子閔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男生13歲組：張智勛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十二、臺北市文昌國小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教練：楊子毅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男生11歲組：許晉郝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男生13歲組：彭裕愷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十三、新北市錦和國小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教練：黃騰奕 梅書瑋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男生11歲組：張紘瑞 葉宇恒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男生13歲組：沈輝庭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女生11歲組：李羿璇 沈筱芸 廖品捷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十四、新北市復興國小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教練：吳憶樺 游家昀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男生11歲組：林竑庭 徐瑞澤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男生13歲組：方彥哲 黃章棋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十五、臺北市光復國小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教練：陳智弘 涂幼楨 黃羿棋 李岱霓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男生11歲組：陳允澤 林孟德 胡邵喆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男生13歲組：胡哲叡 陳昊堂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女生11歲組：廖梓晴 李伊蕾 李采兒 陳呈瑜 楊升涵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女生13歲組：吳昕佳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十六、澎湖縣文澳國小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教練：張朝舜 葉東宜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男生11歲組：劉晨森 高子龍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十七、臺北市大附附國小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男生11歲組：李羿賢 魏永新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男生13歲組：呂昀峰 楊喆宇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十八、臺南市崇明國小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教練：陳瑞峯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男生11歲組：張展瑞 簡承翰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十九、臺北市民權國小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男生11歲組：莊承諭 彭旭騰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女生11歲組：蔡宜庭 周彩凌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二十、桃園市林森國小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教練：邱祐宏 周祐君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男生11歲組：張梓維 邱子睿 莊子威 周柏均 溫加飛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男生13歲組：何栩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女生11歲組：曾子妍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女生13歲組：曾子芹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二十一、臺中市大雅國小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教練：賴譽祥 林瑀淵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男生11歲組：魏羿承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男生13歲組：蔡福峰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女生13歲組：林妍昕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二十二、臺北市雨農國小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男生13歲組：吳宜安 黃群翔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二十三、雲林縣安慶國小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教練：郭彥成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男生13歲組：蕭丞晏 黃宇廷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二十四、新北市厚德國小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男生13歲組：林柏睿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二十五、臺北市麗山國小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教練：黃昭錚 邱妙蓁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男生13歲組：廖壬甫 陳宥愷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女生11歲組：施旻岑 李樂瑄 黃詩雅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女生13歲組：熊浣湘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二十六、新北市海山高中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教練:魏君達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男生13歲組：林琮翰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二十七、臺北市建安國小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教練：張又磯 簡佳永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男生11歲組：張閎程 趙研凱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女生13歲組：劉奕妘 林芯遙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二十八、臺北明湖國小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男生11歲組：賴柏翔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二十九、澎湖縣石泉國小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男生11歲組：葉勝家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三十、臺南市歸仁國小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教練：廖世類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女生11歲組：楊恭玨 曾芊毓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三十一、新北市樂利國小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教練：許勝雄 楊 健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女生11歲組：戴言蓁 陳又菁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三十二、新竹市十興國小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教練：張伸嚨 林家煒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女生11歲組：李沐恩 蔡易捷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三十三、桃園市桃園國小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教練：江慶林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女生11歲組：彭淇蓁 陳品安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三十四、新竹市東園國小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教練：施冠宇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女生11歲組：呂沛曦 屈恩琦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三十五、新北市正義國小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教練：游竣凱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女生11歲組：陳語樂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女生13歲組：何莉綺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三十六、臺中市內新國小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教練：黃以諾 黃奕翔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女生11歲組：何品蓉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女生13歲組：林樂庭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三十七、新北市新莊國小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教練：鄭濟源 李承樺 張晁瑋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女生11歲組：李昱璇 王羽晴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女生13歲組：趙苡寧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三十八、桃園市大有國小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教練：陳勝德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女生11歲組：呂亦晴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女生13歲組：安紫妍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三十九、金門縣中正國小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教練：許朕傑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女生11歲組：許子晴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女生13歲組：葉宸君 何芷庭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四十、新北市興南國小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女生13歲組：劉恬安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四十一、新北市永和國小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教練：林明孝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女生11歲組：歐書廷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四十二、臺北市仁愛國小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女生11歲組：郭其蓁 王煜涵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女生13歲組：江嘉倩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四十三、新北市蘆洲國小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女生11歲組：陳品妍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女生13歲組：蔡依依 陳沛妤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四十四、新竹市虎林國小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女生13歲組：陳羽楺 黃品媗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四十五、臺北市南門國中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女生13歲組：鄭舒云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color w:val="000000"/>
          <w:sz w:val="28"/>
          <w:szCs w:val="28"/>
          <w:rtl w:val="0"/>
        </w:rPr>
        <w:t xml:space="preserve">四十六、臺北市東門國小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教練：吳聲哲 周怡慈 林郁珊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女生11歲組：戴佑蓁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女生13歲組：陳采妡 戴妙如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四十七、臺北市永安國小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領隊：邢小萍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管理：郭家綺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教練：王正芃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女生11歲組：蔡敔晴 李飛澐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四十八、苗栗縣后庄國小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管理:陳珮瑄 鍾裕發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教練：吳昌籬 林子馨 楊奕軒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女生11歲組：廖苡晴 陳悅庭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四十九、新北市後埔國小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女生11歲組：巫孟洹 簡芷沂 洪婕恩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五十、金門縣古寧國小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教練:白孟蓉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女生11歲組:李采凌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五十一、新北市桌球委員會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男生11歲組：錢泓元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男生13歲組：李佳浩 施瀚珽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五十二、臺中塗城國小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女生13歲組：陳  希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五十三、臺中桌委會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女生11歲組：蘇品毓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color w:val="000000"/>
          <w:sz w:val="28"/>
          <w:szCs w:val="28"/>
          <w:rtl w:val="0"/>
        </w:rPr>
        <w:t xml:space="preserve">女生13歲組：蔣惟淇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7" w:top="90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