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6D2" w14:textId="77777777" w:rsidR="004F024D" w:rsidRPr="00055FC0" w:rsidRDefault="004F024D" w:rsidP="004F024D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t>申請者版</w:t>
      </w:r>
    </w:p>
    <w:p w14:paraId="40F24891" w14:textId="77777777" w:rsidR="004F024D" w:rsidRPr="00055FC0" w:rsidRDefault="004F024D" w:rsidP="004F024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特定體育團體辦理教練證照展延時程一覽表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3963"/>
      </w:tblGrid>
      <w:tr w:rsidR="004F024D" w:rsidRPr="00055FC0" w14:paraId="0798E7B8" w14:textId="77777777" w:rsidTr="004F024D">
        <w:trPr>
          <w:trHeight w:val="3972"/>
          <w:jc w:val="center"/>
        </w:trPr>
        <w:tc>
          <w:tcPr>
            <w:tcW w:w="1413" w:type="dxa"/>
            <w:vAlign w:val="center"/>
          </w:tcPr>
          <w:p w14:paraId="29D6B7F2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4252" w:type="dxa"/>
            <w:vAlign w:val="center"/>
          </w:tcPr>
          <w:p w14:paraId="2D5B8D84" w14:textId="77777777" w:rsidR="004F024D" w:rsidRDefault="004F024D" w:rsidP="004F024D">
            <w:pPr>
              <w:pStyle w:val="a4"/>
              <w:numPr>
                <w:ilvl w:val="0"/>
                <w:numId w:val="6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舊制</w:t>
            </w:r>
          </w:p>
          <w:p w14:paraId="2C50C92F" w14:textId="77777777" w:rsidR="004F024D" w:rsidRPr="00B3238F" w:rsidRDefault="004F024D" w:rsidP="0040662F">
            <w:pPr>
              <w:pStyle w:val="a4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於107年5月30日前取得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特定體育團體、中華民國體育運動總會或其他各級體育團體發給之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證且於</w:t>
            </w:r>
            <w:proofErr w:type="gramEnd"/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111年1月10日仍在有效期內者。</w:t>
            </w:r>
          </w:p>
          <w:p w14:paraId="3242EDD0" w14:textId="77777777" w:rsidR="004F024D" w:rsidRDefault="004F024D" w:rsidP="004F024D">
            <w:pPr>
              <w:pStyle w:val="a4"/>
              <w:numPr>
                <w:ilvl w:val="0"/>
                <w:numId w:val="6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新制</w:t>
            </w:r>
          </w:p>
          <w:p w14:paraId="4CAA00F4" w14:textId="77777777" w:rsidR="004F024D" w:rsidRPr="00B3238F" w:rsidRDefault="004F024D" w:rsidP="0040662F">
            <w:pPr>
              <w:pStyle w:val="a4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於107年5月30日至110年12月31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日期間取得特定體育團體發給之教練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證者。</w:t>
            </w:r>
          </w:p>
        </w:tc>
        <w:tc>
          <w:tcPr>
            <w:tcW w:w="3963" w:type="dxa"/>
            <w:vAlign w:val="center"/>
          </w:tcPr>
          <w:p w14:paraId="30F379EB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於111年1月1日（含）後取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得特定體育團體發給之教練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證者。</w:t>
            </w:r>
          </w:p>
        </w:tc>
      </w:tr>
      <w:tr w:rsidR="004F024D" w:rsidRPr="00055FC0" w14:paraId="4DCBB39A" w14:textId="77777777" w:rsidTr="004F024D">
        <w:trPr>
          <w:trHeight w:val="746"/>
          <w:jc w:val="center"/>
        </w:trPr>
        <w:tc>
          <w:tcPr>
            <w:tcW w:w="1413" w:type="dxa"/>
            <w:vAlign w:val="center"/>
          </w:tcPr>
          <w:p w14:paraId="0FFE2BEE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證照效期</w:t>
            </w:r>
          </w:p>
        </w:tc>
        <w:tc>
          <w:tcPr>
            <w:tcW w:w="4252" w:type="dxa"/>
            <w:vAlign w:val="center"/>
          </w:tcPr>
          <w:p w14:paraId="24E7F1C6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114年12月31日</w:t>
            </w:r>
          </w:p>
        </w:tc>
        <w:tc>
          <w:tcPr>
            <w:tcW w:w="3963" w:type="dxa"/>
            <w:vAlign w:val="center"/>
          </w:tcPr>
          <w:p w14:paraId="71330820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自發證日期起計算4年</w:t>
            </w:r>
          </w:p>
        </w:tc>
      </w:tr>
      <w:tr w:rsidR="004F024D" w:rsidRPr="00055FC0" w14:paraId="2FE6578D" w14:textId="77777777" w:rsidTr="004F024D">
        <w:trPr>
          <w:trHeight w:val="1785"/>
          <w:jc w:val="center"/>
        </w:trPr>
        <w:tc>
          <w:tcPr>
            <w:tcW w:w="1413" w:type="dxa"/>
            <w:vAlign w:val="center"/>
          </w:tcPr>
          <w:p w14:paraId="1AB5FE14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申請證照</w:t>
            </w:r>
          </w:p>
          <w:p w14:paraId="52E104A7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展延日期</w:t>
            </w:r>
          </w:p>
        </w:tc>
        <w:tc>
          <w:tcPr>
            <w:tcW w:w="4252" w:type="dxa"/>
            <w:vAlign w:val="center"/>
          </w:tcPr>
          <w:p w14:paraId="1D7C6E23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於證照效期屆滿3個月前至6個月內向特定體育團體提出申請：自114年6月30日起至114年9月30日止</w:t>
            </w:r>
          </w:p>
        </w:tc>
        <w:tc>
          <w:tcPr>
            <w:tcW w:w="3963" w:type="dxa"/>
            <w:vAlign w:val="center"/>
          </w:tcPr>
          <w:p w14:paraId="4999E4AB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於證照效期屆滿3個月前至6個月內向特定體育團體提出申請</w:t>
            </w:r>
          </w:p>
        </w:tc>
      </w:tr>
      <w:tr w:rsidR="004F024D" w:rsidRPr="00055FC0" w14:paraId="7D283DC5" w14:textId="77777777" w:rsidTr="004F024D">
        <w:trPr>
          <w:trHeight w:val="4013"/>
          <w:jc w:val="center"/>
        </w:trPr>
        <w:tc>
          <w:tcPr>
            <w:tcW w:w="1413" w:type="dxa"/>
            <w:vAlign w:val="center"/>
          </w:tcPr>
          <w:p w14:paraId="32B9977D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15" w:type="dxa"/>
            <w:gridSpan w:val="2"/>
            <w:vAlign w:val="center"/>
          </w:tcPr>
          <w:p w14:paraId="14F55308" w14:textId="77777777" w:rsidR="004F024D" w:rsidRPr="00055FC0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上開規定皆依「</w:t>
            </w:r>
            <w:hyperlink r:id="rId8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」辦理。</w:t>
            </w:r>
          </w:p>
          <w:p w14:paraId="227F0B5C" w14:textId="77777777" w:rsidR="004F024D" w:rsidRPr="00DF188D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教練證照需經由教育部體育署確認無「</w:t>
            </w:r>
            <w:hyperlink r:id="rId9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」第4條或第4條之1所定消極資格情事後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始得製證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所需製證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工作時間以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3個月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為原則。</w:t>
            </w:r>
          </w:p>
          <w:p w14:paraId="7EE39DC3" w14:textId="77777777" w:rsidR="004F024D" w:rsidRPr="00055FC0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若有特殊原因未能於證照效期屆滿3個月前至6個月內向特定體育團體提出者，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需原則經特定體育團體同意後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始得延後辦理證照展延時程，惟不得超過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欲申請展延之教練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證照效期日期。</w:t>
            </w:r>
          </w:p>
        </w:tc>
      </w:tr>
    </w:tbl>
    <w:p w14:paraId="0BD69931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2BFB28F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F31F5E9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AE2A09E" w14:textId="2400B393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6C644676" w14:textId="77777777" w:rsidR="004F024D" w:rsidRPr="00055FC0" w:rsidRDefault="004F024D" w:rsidP="004F024D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bookmarkStart w:id="0" w:name="_Toc498588391"/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lastRenderedPageBreak/>
        <w:t>申請者版</w:t>
      </w:r>
    </w:p>
    <w:p w14:paraId="5DEFFFB2" w14:textId="77777777" w:rsidR="004F024D" w:rsidRPr="00055FC0" w:rsidRDefault="004F024D" w:rsidP="004F024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特定體育團體辦理教練證照</w:t>
      </w:r>
      <w:proofErr w:type="gramStart"/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展延紙本</w:t>
      </w:r>
      <w:proofErr w:type="gramEnd"/>
      <w:r w:rsidRPr="00055FC0">
        <w:rPr>
          <w:rFonts w:ascii="標楷體" w:eastAsia="標楷體" w:hAnsi="標楷體"/>
          <w:b/>
          <w:bCs/>
          <w:sz w:val="32"/>
          <w:szCs w:val="32"/>
        </w:rPr>
        <w:t>作業流程</w:t>
      </w:r>
      <w:bookmarkEnd w:id="0"/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14:paraId="5B313FFB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064BE" wp14:editId="71D5775B">
                <wp:simplePos x="0" y="0"/>
                <wp:positionH relativeFrom="column">
                  <wp:posOffset>2899410</wp:posOffset>
                </wp:positionH>
                <wp:positionV relativeFrom="paragraph">
                  <wp:posOffset>4589145</wp:posOffset>
                </wp:positionV>
                <wp:extent cx="3505200" cy="3038475"/>
                <wp:effectExtent l="57150" t="0" r="19050" b="28575"/>
                <wp:wrapNone/>
                <wp:docPr id="10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038475"/>
                        </a:xfrm>
                        <a:prstGeom prst="borderCallout1">
                          <a:avLst>
                            <a:gd name="adj1" fmla="val 17963"/>
                            <a:gd name="adj2" fmla="val -105"/>
                            <a:gd name="adj3" fmla="val 18308"/>
                            <a:gd name="adj4" fmla="val -24771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9ACD0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依據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中華民國桌球協</w:t>
                            </w:r>
                            <w:r w:rsidRPr="0073117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專業進修時數認列規範進行審核，確認符合展延條件後，予以展延，並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造冊及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彙整相關資料報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中華民國體育運動總會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辦理製證作業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5D7964E" w14:textId="77777777" w:rsidR="004F024D" w:rsidRPr="004F024D" w:rsidRDefault="004F024D" w:rsidP="004F024D">
                            <w:pPr>
                              <w:pStyle w:val="a4"/>
                              <w:spacing w:line="400" w:lineRule="exact"/>
                              <w:ind w:leftChars="0" w:left="426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02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</w:rPr>
                              <w:t>教練證</w:t>
                            </w:r>
                          </w:p>
                          <w:p w14:paraId="1AAE1A29" w14:textId="77777777" w:rsidR="004F024D" w:rsidRPr="00932C5A" w:rsidRDefault="004F024D" w:rsidP="004F024D">
                            <w:pPr>
                              <w:pStyle w:val="a4"/>
                              <w:spacing w:line="400" w:lineRule="exact"/>
                              <w:ind w:leftChars="0" w:left="8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需經由教育部體育署確認無「特定體育團體建立運動教練資格檢定及管理辦法」第4條或第4條之1所定消極資格情事後始得製證，所需製證工作時間以</w:t>
                            </w:r>
                            <w:r w:rsidRPr="000465F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</w:rPr>
                              <w:t>3個月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為原則。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64B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18" o:spid="_x0000_s1026" type="#_x0000_t47" style="position:absolute;margin-left:228.3pt;margin-top:361.35pt;width:276pt;height:2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" adj="-5351,3955,-23,3880" filled="f" strokecolor="#1f3763 [1604]">
                <v:stroke dashstyle="dash"/>
                <v:textbox>
                  <w:txbxContent>
                    <w:p w14:paraId="7C29ACD0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依據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中華民國桌球協</w:t>
                      </w:r>
                      <w:r w:rsidRPr="0073117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專業進修時數認列規範進行審核，確認符合展延條件後，予以展延，並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造冊及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彙整相關資料報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中華民國體育運動總會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辦理製證作業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  <w:p w14:paraId="65D7964E" w14:textId="77777777" w:rsidR="004F024D" w:rsidRPr="004F024D" w:rsidRDefault="004F024D" w:rsidP="004F024D">
                      <w:pPr>
                        <w:pStyle w:val="a4"/>
                        <w:spacing w:line="400" w:lineRule="exact"/>
                        <w:ind w:leftChars="0" w:left="426"/>
                        <w:jc w:val="both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</w:pPr>
                      <w:r w:rsidRPr="004F024D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</w:rPr>
                        <w:t>教練證</w:t>
                      </w:r>
                    </w:p>
                    <w:p w14:paraId="1AAE1A29" w14:textId="77777777" w:rsidR="004F024D" w:rsidRPr="00932C5A" w:rsidRDefault="004F024D" w:rsidP="004F024D">
                      <w:pPr>
                        <w:pStyle w:val="a4"/>
                        <w:spacing w:line="400" w:lineRule="exact"/>
                        <w:ind w:leftChars="0" w:left="84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需經由教育部體育署確認無「特定體育團體建立運動教練資格檢定及管理辦法」第4條或第4條之1所定消極資格情事後始得製證，所需製證工作時間以</w:t>
                      </w:r>
                      <w:r w:rsidRPr="000465FD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</w:rPr>
                        <w:t>3個月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為原則。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CFF4" wp14:editId="28467AB7">
                <wp:simplePos x="0" y="0"/>
                <wp:positionH relativeFrom="column">
                  <wp:posOffset>2175510</wp:posOffset>
                </wp:positionH>
                <wp:positionV relativeFrom="paragraph">
                  <wp:posOffset>3769995</wp:posOffset>
                </wp:positionV>
                <wp:extent cx="638175" cy="752475"/>
                <wp:effectExtent l="0" t="0" r="9525" b="9525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524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C4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" o:spid="_x0000_s1026" type="#_x0000_t67" style="position:absolute;margin-left:171.3pt;margin-top:296.85pt;width:50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" adj="12441" fillcolor="#cfcdcd [2894]" stroked="f" strokeweight="1pt"/>
            </w:pict>
          </mc:Fallback>
        </mc:AlternateContent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E855D" wp14:editId="1DAF142F">
                <wp:simplePos x="0" y="0"/>
                <wp:positionH relativeFrom="margin">
                  <wp:posOffset>346710</wp:posOffset>
                </wp:positionH>
                <wp:positionV relativeFrom="paragraph">
                  <wp:posOffset>2293620</wp:posOffset>
                </wp:positionV>
                <wp:extent cx="5391150" cy="1295400"/>
                <wp:effectExtent l="0" t="0" r="0" b="0"/>
                <wp:wrapNone/>
                <wp:docPr id="4" name="流程圖: 程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2954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76F8" w14:textId="77777777" w:rsidR="004F024D" w:rsidRDefault="004F024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將上述資料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及換發證照手續費郵政匯票新台幣伍佰元整</w:t>
                            </w:r>
                          </w:p>
                          <w:p w14:paraId="4298BD25" w14:textId="77777777" w:rsidR="004F024D" w:rsidRDefault="004F024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裝入大信封袋以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掛號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郵寄至台北市中山區朱崙街20號901室</w:t>
                            </w:r>
                          </w:p>
                          <w:p w14:paraId="53FE77CF" w14:textId="77777777" w:rsidR="00B63E3B" w:rsidRDefault="00B63E3B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請註明 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桌球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協會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收</w:t>
                            </w:r>
                          </w:p>
                          <w:p w14:paraId="196244EA" w14:textId="77777777" w:rsidR="00B63E3B" w:rsidRDefault="00B63E3B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14:paraId="2C4B89DC" w14:textId="64472BA5" w:rsidR="004F024D" w:rsidRPr="008C166C" w:rsidRDefault="000465F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※</w:t>
                            </w:r>
                            <w:r w:rsidR="004F024D">
                              <w:rPr>
                                <w:rFonts w:ascii="標楷體" w:eastAsia="標楷體" w:hAnsi="標楷體" w:hint="eastAsia"/>
                              </w:rPr>
                              <w:t>請載明 ：『 申請教練證照展延資料 』</w:t>
                            </w:r>
                            <w:bookmarkStart w:id="1" w:name="_Hlk197608967"/>
                            <w:r w:rsidR="004F024D">
                              <w:rPr>
                                <w:rFonts w:ascii="標楷體" w:eastAsia="標楷體" w:hAnsi="標楷體" w:hint="eastAsia"/>
                              </w:rPr>
                              <w:t>及註明申請人姓名、聯絡電話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E855D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7" type="#_x0000_t109" style="position:absolute;margin-left:27.3pt;margin-top:180.6pt;width:424.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" fillcolor="#d9e2f3 [660]" stroked="f" strokeweight=".5pt">
                <v:stroke dashstyle="dash"/>
                <v:textbox>
                  <w:txbxContent>
                    <w:p w14:paraId="211876F8" w14:textId="77777777" w:rsidR="004F024D" w:rsidRDefault="004F024D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將上述資料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及換發證照手續費郵政匯票新台幣伍佰元整</w:t>
                      </w:r>
                    </w:p>
                    <w:p w14:paraId="4298BD25" w14:textId="77777777" w:rsidR="004F024D" w:rsidRDefault="004F024D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裝入大信封袋以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掛號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郵寄至台北市中山區朱崙街20號901室</w:t>
                      </w:r>
                    </w:p>
                    <w:p w14:paraId="53FE77CF" w14:textId="77777777" w:rsidR="00B63E3B" w:rsidRDefault="00B63E3B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請註明 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桌球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協會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收</w:t>
                      </w:r>
                    </w:p>
                    <w:p w14:paraId="196244EA" w14:textId="77777777" w:rsidR="00B63E3B" w:rsidRDefault="00B63E3B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14:paraId="2C4B89DC" w14:textId="64472BA5" w:rsidR="004F024D" w:rsidRPr="008C166C" w:rsidRDefault="000465FD" w:rsidP="004F024D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※</w:t>
                      </w:r>
                      <w:r w:rsidR="004F024D">
                        <w:rPr>
                          <w:rFonts w:ascii="標楷體" w:eastAsia="標楷體" w:hAnsi="標楷體" w:hint="eastAsia"/>
                        </w:rPr>
                        <w:t>請載明 ：『 申請教練證照展延資料 』</w:t>
                      </w:r>
                      <w:bookmarkStart w:id="2" w:name="_Hlk197608967"/>
                      <w:r w:rsidR="004F024D">
                        <w:rPr>
                          <w:rFonts w:ascii="標楷體" w:eastAsia="標楷體" w:hAnsi="標楷體" w:hint="eastAsia"/>
                        </w:rPr>
                        <w:t>及註明申請人姓名、聯絡電話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FC0">
        <w:rPr>
          <w:rFonts w:ascii="標楷體" w:eastAsia="標楷體" w:hAnsi="標楷體" w:hint="eastAsia"/>
          <w:b/>
          <w:bCs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60A608EB" wp14:editId="5CB101E6">
            <wp:simplePos x="0" y="0"/>
            <wp:positionH relativeFrom="column">
              <wp:posOffset>537210</wp:posOffset>
            </wp:positionH>
            <wp:positionV relativeFrom="paragraph">
              <wp:posOffset>4994910</wp:posOffset>
            </wp:positionV>
            <wp:extent cx="857250" cy="857250"/>
            <wp:effectExtent l="0" t="0" r="0" b="0"/>
            <wp:wrapTopAndBottom/>
            <wp:docPr id="8" name="圖形 8" descr="連線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形 8" descr="連線 以實心填滿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2CF4A" wp14:editId="39F71197">
                <wp:simplePos x="0" y="0"/>
                <wp:positionH relativeFrom="margin">
                  <wp:posOffset>-158116</wp:posOffset>
                </wp:positionH>
                <wp:positionV relativeFrom="paragraph">
                  <wp:posOffset>4589144</wp:posOffset>
                </wp:positionV>
                <wp:extent cx="2200275" cy="1343025"/>
                <wp:effectExtent l="0" t="0" r="9525" b="9525"/>
                <wp:wrapNone/>
                <wp:docPr id="7" name="流程圖: 程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3430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23FD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4A5D27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中華民國桌球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CF4A" id="流程圖: 程序 7" o:spid="_x0000_s1028" type="#_x0000_t109" style="position:absolute;margin-left:-12.45pt;margin-top:361.35pt;width:173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" fillcolor="#f7caac [1301]" stroked="f" strokeweight=".5pt">
                <v:stroke dashstyle="dash"/>
                <v:textbox>
                  <w:txbxContent>
                    <w:p w14:paraId="0AAD23FD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4A5D27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中華民國桌球</w:t>
                      </w: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協會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AA12D" wp14:editId="53B61496">
                <wp:simplePos x="0" y="0"/>
                <wp:positionH relativeFrom="column">
                  <wp:posOffset>2480310</wp:posOffset>
                </wp:positionH>
                <wp:positionV relativeFrom="paragraph">
                  <wp:posOffset>131445</wp:posOffset>
                </wp:positionV>
                <wp:extent cx="2209800" cy="1905000"/>
                <wp:effectExtent l="285750" t="0" r="19050" b="19050"/>
                <wp:wrapNone/>
                <wp:docPr id="9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905000"/>
                        </a:xfrm>
                        <a:prstGeom prst="borderCallout1">
                          <a:avLst>
                            <a:gd name="adj1" fmla="val 18751"/>
                            <a:gd name="adj2" fmla="val 288"/>
                            <a:gd name="adj3" fmla="val 19199"/>
                            <a:gd name="adj4" fmla="val -40410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94AD0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leftChars="0" w:left="284" w:hanging="284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填寫及檢附相關資料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0807E143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申請表</w:t>
                            </w:r>
                          </w:p>
                          <w:p w14:paraId="315976B2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檢核表</w:t>
                            </w:r>
                          </w:p>
                          <w:p w14:paraId="502B5CB6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身分證明文件影本</w:t>
                            </w:r>
                          </w:p>
                          <w:p w14:paraId="2A9087FD" w14:textId="10FB55EA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持有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證照</w:t>
                            </w:r>
                            <w:r w:rsidR="008405A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影本</w:t>
                            </w:r>
                          </w:p>
                          <w:p w14:paraId="05BDAE89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紀錄證明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文件</w:t>
                            </w:r>
                          </w:p>
                          <w:p w14:paraId="58DD6508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1吋脫帽相片1張</w:t>
                            </w:r>
                          </w:p>
                          <w:p w14:paraId="4079C4A4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14:paraId="1A798E2A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14:paraId="444F98C8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A12D" id="_x0000_s1029" type="#_x0000_t47" style="position:absolute;margin-left:195.3pt;margin-top:10.35pt;width:174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" adj="-8729,4147,62" filled="f" strokecolor="#1f3763 [1604]">
                <v:stroke dashstyle="dash"/>
                <v:textbox>
                  <w:txbxContent>
                    <w:p w14:paraId="22894AD0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400" w:lineRule="exact"/>
                        <w:ind w:leftChars="0" w:left="284" w:hanging="284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填寫及檢附相關資料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：</w:t>
                      </w:r>
                    </w:p>
                    <w:p w14:paraId="0807E143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申請表</w:t>
                      </w:r>
                    </w:p>
                    <w:p w14:paraId="315976B2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檢核表</w:t>
                      </w:r>
                    </w:p>
                    <w:p w14:paraId="502B5CB6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身分證明文件影本</w:t>
                      </w:r>
                    </w:p>
                    <w:p w14:paraId="2A9087FD" w14:textId="10FB55EA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持有</w:t>
                      </w: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證照</w:t>
                      </w:r>
                      <w:r w:rsidR="008405A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影本</w:t>
                      </w:r>
                    </w:p>
                    <w:p w14:paraId="05BDAE89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紀錄證明</w:t>
                      </w: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文件</w:t>
                      </w:r>
                    </w:p>
                    <w:p w14:paraId="58DD6508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1吋脫帽相片1張</w:t>
                      </w:r>
                    </w:p>
                    <w:p w14:paraId="4079C4A4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14:paraId="1A798E2A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14:paraId="444F98C8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0B40A526" wp14:editId="4A0C5070">
            <wp:simplePos x="0" y="0"/>
            <wp:positionH relativeFrom="column">
              <wp:posOffset>441960</wp:posOffset>
            </wp:positionH>
            <wp:positionV relativeFrom="paragraph">
              <wp:posOffset>464185</wp:posOffset>
            </wp:positionV>
            <wp:extent cx="914400" cy="847725"/>
            <wp:effectExtent l="0" t="0" r="0" b="0"/>
            <wp:wrapTopAndBottom/>
            <wp:docPr id="3" name="圖形 3" descr="教師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形 3" descr="教師 以實心填滿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A3EA" wp14:editId="437B2FEF">
                <wp:simplePos x="0" y="0"/>
                <wp:positionH relativeFrom="margin">
                  <wp:posOffset>308610</wp:posOffset>
                </wp:positionH>
                <wp:positionV relativeFrom="paragraph">
                  <wp:posOffset>165735</wp:posOffset>
                </wp:positionV>
                <wp:extent cx="1295400" cy="1219200"/>
                <wp:effectExtent l="0" t="0" r="0" b="0"/>
                <wp:wrapNone/>
                <wp:docPr id="1" name="流程圖: 程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192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7695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" w:name="_Hlk177544733"/>
                            <w:bookmarkEnd w:id="2"/>
                          </w:p>
                          <w:p w14:paraId="70FAEE38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持證者</w:t>
                            </w:r>
                          </w:p>
                          <w:p w14:paraId="6591CE1B" w14:textId="77777777" w:rsidR="004F024D" w:rsidRPr="00CF1E74" w:rsidRDefault="004F024D" w:rsidP="004F024D">
                            <w:pPr>
                              <w:pStyle w:val="a4"/>
                              <w:spacing w:line="280" w:lineRule="exact"/>
                              <w:ind w:leftChars="0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A3EA" id="流程圖: 程序 1" o:spid="_x0000_s1030" type="#_x0000_t109" style="position:absolute;margin-left:24.3pt;margin-top:13.05pt;width:10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" fillcolor="#d9e2f3 [660]" stroked="f" strokeweight=".5pt">
                <v:stroke dashstyle="dash"/>
                <v:textbox>
                  <w:txbxContent>
                    <w:p w14:paraId="203D7695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bookmarkStart w:id="4" w:name="_Hlk177544733"/>
                      <w:bookmarkEnd w:id="4"/>
                    </w:p>
                    <w:p w14:paraId="70FAEE38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持證者</w:t>
                      </w:r>
                    </w:p>
                    <w:p w14:paraId="6591CE1B" w14:textId="77777777" w:rsidR="004F024D" w:rsidRPr="00CF1E74" w:rsidRDefault="004F024D" w:rsidP="004F024D">
                      <w:pPr>
                        <w:pStyle w:val="a4"/>
                        <w:spacing w:line="280" w:lineRule="exact"/>
                        <w:ind w:leftChars="0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8623C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6E3BDCE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67C60F15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8E3A32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06D879AA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18DA616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6FAD143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1C415CDD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5CEF898D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0CFFE80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2435633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52ABBEAF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B500868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2ED690D2" w14:textId="77777777" w:rsidR="00150A04" w:rsidRDefault="00150A04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4583A019" w14:textId="6DF01806" w:rsidR="008602B6" w:rsidRPr="00F30E28" w:rsidRDefault="008602B6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中華民國</w:t>
      </w:r>
      <w:r w:rsidR="00F30E28" w:rsidRPr="00F30E28">
        <w:rPr>
          <w:rFonts w:ascii="標楷體" w:eastAsia="標楷體" w:hAnsi="標楷體" w:cs="Times New Roman"/>
          <w:b/>
          <w:kern w:val="0"/>
          <w:sz w:val="36"/>
          <w:szCs w:val="36"/>
        </w:rPr>
        <w:t>桌球協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會</w:t>
      </w:r>
      <w:proofErr w:type="gramStart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教練證展延</w:t>
      </w:r>
      <w:proofErr w:type="gramEnd"/>
      <w:r w:rsidR="00A25939"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資料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檢核表</w:t>
      </w:r>
    </w:p>
    <w:tbl>
      <w:tblPr>
        <w:tblStyle w:val="a3"/>
        <w:tblW w:w="9994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812"/>
      </w:tblGrid>
      <w:tr w:rsidR="00B87590" w:rsidRPr="00B87590" w14:paraId="64174230" w14:textId="77777777" w:rsidTr="0084057A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84057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應</w:t>
            </w:r>
            <w:r w:rsidR="008602B6"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檢附資料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84057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請</w:t>
            </w:r>
            <w:r w:rsidR="00A25939"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自行</w:t>
            </w: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勾選</w:t>
            </w:r>
          </w:p>
        </w:tc>
      </w:tr>
      <w:tr w:rsidR="00B87590" w:rsidRPr="00B87590" w14:paraId="0A31AEC4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812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09D210D2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812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0543A4DF" w:rsidR="00A25939" w:rsidRPr="00B87590" w:rsidRDefault="005C0A33" w:rsidP="005C0A33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目前持有</w:t>
            </w:r>
            <w:r w:rsidR="00EE17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要申請展延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之</w:t>
            </w:r>
            <w:r w:rsidR="00434046">
              <w:rPr>
                <w:rFonts w:ascii="Times New Roman" w:eastAsia="標楷體" w:hAnsi="Times New Roman" w:cs="Times New Roman"/>
                <w:kern w:val="0"/>
                <w:szCs w:val="24"/>
              </w:rPr>
              <w:t>教練證</w:t>
            </w:r>
            <w:r w:rsidR="008C21C9">
              <w:rPr>
                <w:rFonts w:ascii="Times New Roman" w:eastAsia="標楷體" w:hAnsi="Times New Roman" w:hint="eastAsia"/>
                <w:kern w:val="0"/>
                <w:szCs w:val="24"/>
              </w:rPr>
              <w:t>正</w:t>
            </w:r>
            <w:r w:rsidR="008C21C9" w:rsidRPr="001B3D9F">
              <w:rPr>
                <w:rFonts w:ascii="Times New Roman" w:eastAsia="標楷體" w:hAnsi="Times New Roman" w:hint="eastAsia"/>
                <w:kern w:val="0"/>
                <w:szCs w:val="24"/>
              </w:rPr>
              <w:t>面、反面影本</w:t>
            </w:r>
            <w:r w:rsidR="00A259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1812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812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1D120784" w:rsidR="00A25939" w:rsidRPr="00B87590" w:rsidRDefault="00D451BF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752C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吋脫帽相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片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1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背面填姓名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)</w:t>
            </w:r>
          </w:p>
        </w:tc>
        <w:tc>
          <w:tcPr>
            <w:tcW w:w="1812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08222BCA" w:rsidR="00DD4D1C" w:rsidRPr="00F30E28" w:rsidRDefault="008602B6" w:rsidP="009D7E1F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lastRenderedPageBreak/>
        <w:t>中華民國</w:t>
      </w:r>
      <w:r w:rsidR="00F30E28" w:rsidRPr="00F30E28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桌球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協會</w:t>
      </w:r>
      <w:proofErr w:type="gramStart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教練證展延</w:t>
      </w:r>
      <w:proofErr w:type="gramEnd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537"/>
        <w:gridCol w:w="1941"/>
        <w:gridCol w:w="1322"/>
        <w:gridCol w:w="1909"/>
        <w:gridCol w:w="1497"/>
        <w:gridCol w:w="1073"/>
        <w:gridCol w:w="1161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84057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基本資料</w:t>
            </w:r>
          </w:p>
        </w:tc>
      </w:tr>
      <w:tr w:rsidR="00B87590" w:rsidRPr="00B87590" w14:paraId="450CDBE3" w14:textId="77777777" w:rsidTr="00A2618D">
        <w:trPr>
          <w:trHeight w:val="462"/>
          <w:jc w:val="center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A2618D">
        <w:trPr>
          <w:trHeight w:val="715"/>
          <w:jc w:val="center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A2618D">
        <w:trPr>
          <w:trHeight w:val="462"/>
          <w:jc w:val="center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A2618D">
        <w:trPr>
          <w:trHeight w:val="606"/>
          <w:jc w:val="center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84057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專業進修紀錄</w:t>
            </w:r>
          </w:p>
        </w:tc>
      </w:tr>
      <w:tr w:rsidR="00B87590" w:rsidRPr="00B87590" w14:paraId="61E5C661" w14:textId="77777777" w:rsidTr="00A2618D">
        <w:trPr>
          <w:trHeight w:val="100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303" w14:textId="4A1505D1" w:rsidR="00233293" w:rsidRPr="00B87590" w:rsidRDefault="00233293" w:rsidP="0084057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A2618D">
        <w:trPr>
          <w:trHeight w:val="462"/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7438" w14:textId="629DE59B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</w:t>
            </w:r>
            <w:r w:rsidR="00EE17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A2618D">
        <w:trPr>
          <w:trHeight w:val="462"/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3F1" w14:textId="492A9EB7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A2618D">
        <w:trPr>
          <w:trHeight w:val="462"/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7DD" w14:textId="1672E7B5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第三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A2618D">
        <w:trPr>
          <w:trHeight w:val="462"/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5C4" w14:textId="3FD892D7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第四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A2618D">
        <w:trPr>
          <w:trHeight w:val="462"/>
          <w:jc w:val="center"/>
        </w:trPr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A2618D">
        <w:trPr>
          <w:trHeight w:val="718"/>
          <w:jc w:val="center"/>
        </w:trPr>
        <w:tc>
          <w:tcPr>
            <w:tcW w:w="39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294865AE" w14:textId="1A39090D" w:rsidR="00A2618D" w:rsidRPr="000465FD" w:rsidRDefault="00A2618D" w:rsidP="00A2618D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0465F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※請附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研習證明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（未附上將無法認證）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536"/>
        <w:gridCol w:w="1947"/>
        <w:gridCol w:w="4724"/>
        <w:gridCol w:w="1077"/>
        <w:gridCol w:w="1169"/>
      </w:tblGrid>
      <w:tr w:rsidR="00D55FA3" w:rsidRPr="00B87590" w14:paraId="50C56761" w14:textId="77777777" w:rsidTr="00B16BF2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B86F6" w14:textId="085F3E73" w:rsidR="00D55FA3" w:rsidRPr="0084057A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40"/>
              </w:rPr>
            </w:pPr>
            <w:r w:rsidRPr="0084057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40"/>
              </w:rPr>
              <w:lastRenderedPageBreak/>
              <w:t>教練實務</w:t>
            </w: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40"/>
              </w:rPr>
              <w:t>紀錄</w:t>
            </w:r>
          </w:p>
        </w:tc>
      </w:tr>
      <w:tr w:rsidR="00151875" w:rsidRPr="00B87590" w14:paraId="73D1B19E" w14:textId="77777777" w:rsidTr="00B16BF2">
        <w:trPr>
          <w:trHeight w:val="100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02D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2352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7AA" w14:textId="0DC7EE7E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比賽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09275C" w14:textId="62E9A69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比賽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活動名稱</w:t>
            </w:r>
          </w:p>
          <w:p w14:paraId="3337BEFA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64C64" w14:textId="7F3ECBB4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D94C9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262CE6" w:rsidRPr="00B87590" w14:paraId="7213363E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0A1DE" w14:textId="495331B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C12D" w14:textId="09621118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BB2E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0AB9D8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836B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6BFA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1B6B97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F5FF6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3DCD" w14:textId="4F4A1F88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CEB7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833C3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AD072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B688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358BDB04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FAC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4909" w14:textId="035B81E5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D1CE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58CF7C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CA76F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0991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137D931D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145B2" w14:textId="6D23803C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A093" w14:textId="65279775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D1E4" w14:textId="6B56904C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FCAEE" w14:textId="41B8D880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8E1A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5B1AA" w14:textId="72EA9FBA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3E48972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85D8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91FA" w14:textId="48513E5B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1BC7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279A1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4EC39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3296A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E1BD8A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2FB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9688" w14:textId="6586F194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C6F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537FE3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5E345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66F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559572C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E713EE" w14:textId="1F9F6CD8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第三年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6E9A" w14:textId="55091374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B4F4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81D88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C450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E7C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2CBEDAC5" w14:textId="77777777" w:rsidTr="002E6161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A63E9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F72D" w14:textId="1A32D986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6EC2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D3FA98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1654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6EFE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1A64E41D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316A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872D" w14:textId="5AA9ACB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90C1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0819E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75C7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2D9A8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727EFF58" w14:textId="77777777" w:rsidTr="002B672A">
        <w:trPr>
          <w:trHeight w:val="188"/>
          <w:jc w:val="center"/>
        </w:trPr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16B91" w14:textId="7B915BBA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第四年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51F2" w14:textId="3A865322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9A91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927009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E0EE6D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7875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77DAD75B" w14:textId="77777777" w:rsidTr="002B672A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4C3792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CB76" w14:textId="2693BADA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252A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980C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81CB6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9CA9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2372161C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0F6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B2EC" w14:textId="5C87C73C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D7E9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F7C6C3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0D46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11151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51875" w:rsidRPr="00B87590" w14:paraId="3F16AD61" w14:textId="77777777" w:rsidTr="00B16BF2">
        <w:trPr>
          <w:trHeight w:val="188"/>
          <w:jc w:val="center"/>
        </w:trPr>
        <w:tc>
          <w:tcPr>
            <w:tcW w:w="3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F960A4" w14:textId="31140121" w:rsidR="00151875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C1DA6">
              <w:rPr>
                <w:rFonts w:ascii="Times New Roman" w:eastAsia="標楷體" w:hAnsi="Times New Roman" w:cs="Times New Roman" w:hint="eastAsia"/>
                <w:spacing w:val="240"/>
                <w:kern w:val="0"/>
                <w:szCs w:val="24"/>
                <w:fitText w:val="960" w:id="-649884160"/>
              </w:rPr>
              <w:t>合</w:t>
            </w:r>
            <w:r w:rsidRPr="003C1DA6">
              <w:rPr>
                <w:rFonts w:ascii="Times New Roman" w:eastAsia="標楷體" w:hAnsi="Times New Roman" w:cs="Times New Roman" w:hint="eastAsia"/>
                <w:kern w:val="0"/>
                <w:szCs w:val="24"/>
                <w:fitText w:val="960" w:id="-649884160"/>
              </w:rPr>
              <w:t>計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FD3CA3" w14:textId="77777777" w:rsidR="00151875" w:rsidRPr="00B87590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F084" w14:textId="2DFEA6F8" w:rsidR="00151875" w:rsidRPr="00B87590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8E643F6" w14:textId="77777777" w:rsidR="00262CE6" w:rsidRDefault="00262CE6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0CFEC0B8" w14:textId="7E3D189D" w:rsidR="00D55FA3" w:rsidRDefault="000465FD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0465F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※請附比賽秩序冊封面及內頁</w:t>
      </w:r>
      <w:r w:rsidR="00262CE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（未附上將無法認證）</w:t>
      </w:r>
    </w:p>
    <w:p w14:paraId="6E9089EC" w14:textId="634D7F7A" w:rsidR="00A2618D" w:rsidRPr="000465FD" w:rsidRDefault="00A2618D">
      <w:pP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※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年帶隊時數不能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抵增能時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數</w:t>
      </w:r>
    </w:p>
    <w:p w14:paraId="34A168B7" w14:textId="77777777" w:rsidR="000465FD" w:rsidRDefault="000465FD">
      <w:pPr>
        <w:rPr>
          <w:rFonts w:ascii="Times New Roman" w:eastAsia="標楷體" w:hAnsi="Times New Roman" w:cs="Times New Roman"/>
        </w:rPr>
        <w:sectPr w:rsidR="000465FD" w:rsidSect="008602B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D55FA3" w:rsidRPr="00B87590" w14:paraId="19A01218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622130" w14:textId="5EBA5D67" w:rsidR="00D55FA3" w:rsidRPr="0084057A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lastRenderedPageBreak/>
              <w:t>說</w:t>
            </w:r>
            <w:r w:rsid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明</w:t>
            </w:r>
          </w:p>
        </w:tc>
      </w:tr>
      <w:tr w:rsidR="00D55FA3" w:rsidRPr="00B87590" w14:paraId="0FAEDB6B" w14:textId="77777777" w:rsidTr="00F779FF">
        <w:trPr>
          <w:trHeight w:val="462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C86" w14:textId="25F52963" w:rsidR="00D55FA3" w:rsidRPr="00B87590" w:rsidRDefault="00D55FA3" w:rsidP="00434046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674C39">
              <w:rPr>
                <w:rFonts w:ascii="Times New Roman" w:eastAsia="標楷體" w:hAnsi="Times New Roman" w:cs="Times New Roman"/>
                <w:kern w:val="0"/>
                <w:szCs w:val="24"/>
              </w:rPr>
              <w:t>目前持有</w:t>
            </w:r>
            <w:r w:rsidR="00674C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要申請展延</w:t>
            </w:r>
            <w:r w:rsidR="00674C39">
              <w:rPr>
                <w:rFonts w:ascii="Times New Roman" w:eastAsia="標楷體" w:hAnsi="Times New Roman" w:cs="Times New Roman"/>
                <w:kern w:val="0"/>
                <w:szCs w:val="24"/>
              </w:rPr>
              <w:t>之教練證</w:t>
            </w:r>
            <w:r w:rsidR="00674C39">
              <w:rPr>
                <w:rFonts w:ascii="Times New Roman" w:eastAsia="標楷體" w:hAnsi="Times New Roman" w:hint="eastAsia"/>
                <w:kern w:val="0"/>
                <w:szCs w:val="24"/>
              </w:rPr>
              <w:t>正</w:t>
            </w:r>
            <w:r w:rsidR="00674C39" w:rsidRPr="001B3D9F">
              <w:rPr>
                <w:rFonts w:ascii="Times New Roman" w:eastAsia="標楷體" w:hAnsi="Times New Roman" w:hint="eastAsia"/>
                <w:kern w:val="0"/>
                <w:szCs w:val="24"/>
              </w:rPr>
              <w:t>面、反面影本</w:t>
            </w:r>
            <w:r w:rsidR="00674C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吋脫帽</w:t>
            </w:r>
            <w:r w:rsidR="008C6A3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相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片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1 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 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背面填姓名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)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  <w:r w:rsidR="000465FD" w:rsidRPr="000465FD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（郵政匯票）</w:t>
            </w:r>
          </w:p>
          <w:p w14:paraId="1898A74D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</w:t>
            </w:r>
            <w:r w:rsidRPr="00262CE6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四十八小時，並每年至少六小時者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3356E78D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113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年以後仍應每年至少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6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小時專業進修課程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27FDD701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502DFF7A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D55FA3" w:rsidRPr="00B87590" w14:paraId="03E47899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128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190A0C4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99F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19758721" w14:textId="77777777" w:rsidTr="00F779FF">
        <w:trPr>
          <w:trHeight w:val="3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72D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9103151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CDAA6F" w14:textId="77777777" w:rsidR="00D55FA3" w:rsidRPr="00B87590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D55FA3" w:rsidRPr="00B87590" w14:paraId="6C235E67" w14:textId="77777777" w:rsidTr="00F779FF">
        <w:trPr>
          <w:trHeight w:val="500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A912" w14:textId="13CAE346" w:rsidR="00D55FA3" w:rsidRPr="00B87590" w:rsidRDefault="00D55FA3" w:rsidP="00F779FF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</w:t>
            </w:r>
            <w:r>
              <w:rPr>
                <w:rFonts w:ascii="標楷體" w:eastAsia="標楷體" w:hAnsi="標楷體" w:hint="eastAsia"/>
                <w:szCs w:val="24"/>
              </w:rPr>
              <w:t>向中華民國桌球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>
              <w:rPr>
                <w:rFonts w:ascii="標楷體" w:eastAsia="標楷體" w:hAnsi="標楷體" w:hint="eastAsia"/>
                <w:szCs w:val="24"/>
              </w:rPr>
              <w:t>同意中華民國桌球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50AE723E" w14:textId="49833E33" w:rsidR="00594498" w:rsidRPr="00594498" w:rsidRDefault="00D55FA3" w:rsidP="00594498">
            <w:pPr>
              <w:pStyle w:val="a4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44A2FDAB" w14:textId="289D533D" w:rsidR="00D55FA3" w:rsidRPr="00B87590" w:rsidRDefault="00D55FA3" w:rsidP="00F779FF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FBEFE00" w14:textId="3348EBA6" w:rsidR="00594498" w:rsidRPr="00594498" w:rsidRDefault="00D55FA3" w:rsidP="00594498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3BEA52B4" w14:textId="697DAB93" w:rsidR="00D55FA3" w:rsidRPr="00594498" w:rsidRDefault="00D55FA3" w:rsidP="00F779FF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73851B" w14:textId="0D604F2B" w:rsidR="00D55FA3" w:rsidRPr="00B87590" w:rsidRDefault="00D55FA3" w:rsidP="00F779FF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具結人：________________</w:t>
            </w:r>
            <w:r w:rsidRPr="00B87590">
              <w:rPr>
                <w:rFonts w:ascii="標楷體" w:eastAsia="標楷體" w:hAnsi="標楷體"/>
                <w:szCs w:val="24"/>
              </w:rPr>
              <w:t>（簽名</w:t>
            </w:r>
            <w:r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15C61BC0" w14:textId="55735A0F" w:rsidR="00D55FA3" w:rsidRPr="00B87590" w:rsidRDefault="00D55FA3" w:rsidP="00F779FF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D55FA3" w:rsidRPr="00B87590" w14:paraId="508B8433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477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35F7750E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B707F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156125F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526769" w14:textId="77777777" w:rsidR="00D55FA3" w:rsidRPr="00B87590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D55FA3" w:rsidRPr="00B87590" w14:paraId="78EC353C" w14:textId="77777777" w:rsidTr="00F779FF">
        <w:trPr>
          <w:trHeight w:val="582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0B774A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D55FA3" w:rsidRPr="00B87590" w14:paraId="756470FA" w14:textId="77777777" w:rsidTr="00F779FF">
        <w:trPr>
          <w:trHeight w:val="462"/>
          <w:jc w:val="center"/>
        </w:trPr>
        <w:tc>
          <w:tcPr>
            <w:tcW w:w="5000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C344EC" w14:textId="77777777" w:rsidR="00D55FA3" w:rsidRPr="00B87590" w:rsidRDefault="00D55FA3" w:rsidP="00F779FF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1637CA9C" w14:textId="1D555ACC" w:rsidR="00D55FA3" w:rsidRPr="00B87590" w:rsidRDefault="00D55FA3" w:rsidP="00FD10C6">
            <w:pPr>
              <w:widowControl/>
              <w:ind w:right="96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10C6">
              <w:rPr>
                <w:rFonts w:ascii="標楷體" w:eastAsia="標楷體" w:hAnsi="標楷體" w:hint="eastAsia"/>
                <w:spacing w:val="330"/>
                <w:kern w:val="0"/>
                <w:szCs w:val="24"/>
                <w:fitText w:val="10320" w:id="-477392380"/>
              </w:rPr>
              <w:t>中華民國</w:t>
            </w:r>
            <w:r w:rsidR="00FD10C6" w:rsidRPr="00FD10C6">
              <w:rPr>
                <w:rFonts w:ascii="標楷體" w:eastAsia="標楷體" w:hAnsi="標楷體" w:hint="eastAsia"/>
                <w:spacing w:val="330"/>
                <w:kern w:val="0"/>
                <w:szCs w:val="24"/>
                <w:fitText w:val="10320" w:id="-477392380"/>
              </w:rPr>
              <w:t xml:space="preserve"> </w:t>
            </w:r>
            <w:r w:rsidRPr="00FD10C6">
              <w:rPr>
                <w:rFonts w:ascii="標楷體" w:eastAsia="標楷體" w:hAnsi="標楷體" w:hint="eastAsia"/>
                <w:spacing w:val="330"/>
                <w:kern w:val="0"/>
                <w:szCs w:val="24"/>
                <w:fitText w:val="10320" w:id="-477392380"/>
              </w:rPr>
              <w:t xml:space="preserve"> 年  月  </w:t>
            </w:r>
            <w:r w:rsidRPr="00FD10C6">
              <w:rPr>
                <w:rFonts w:ascii="標楷體" w:eastAsia="標楷體" w:hAnsi="標楷體" w:hint="eastAsia"/>
                <w:kern w:val="0"/>
                <w:szCs w:val="24"/>
                <w:fitText w:val="10320" w:id="-477392380"/>
              </w:rPr>
              <w:t>日</w:t>
            </w:r>
          </w:p>
        </w:tc>
      </w:tr>
      <w:tr w:rsidR="00D55FA3" w:rsidRPr="00B87590" w14:paraId="584ED454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F0A67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6F8E6B26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47C38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5B185D8" w14:textId="77777777" w:rsidR="00D55FA3" w:rsidRPr="00B87590" w:rsidRDefault="00D55FA3" w:rsidP="00D55FA3">
      <w:pPr>
        <w:rPr>
          <w:rFonts w:ascii="Times New Roman" w:eastAsia="標楷體" w:hAnsi="Times New Roman" w:cs="Times New Roman"/>
        </w:rPr>
      </w:pPr>
    </w:p>
    <w:p w14:paraId="62C7A468" w14:textId="77777777" w:rsidR="00D55FA3" w:rsidRDefault="00D55FA3">
      <w:pPr>
        <w:rPr>
          <w:rFonts w:ascii="Times New Roman" w:eastAsia="標楷體" w:hAnsi="Times New Roman" w:cs="Times New Roman"/>
        </w:rPr>
      </w:pPr>
    </w:p>
    <w:sectPr w:rsidR="00D55FA3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F246" w14:textId="77777777" w:rsidR="00107266" w:rsidRDefault="00107266" w:rsidP="00114524">
      <w:r>
        <w:separator/>
      </w:r>
    </w:p>
  </w:endnote>
  <w:endnote w:type="continuationSeparator" w:id="0">
    <w:p w14:paraId="01681EF2" w14:textId="77777777" w:rsidR="00107266" w:rsidRDefault="0010726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768C" w14:textId="77777777" w:rsidR="00107266" w:rsidRDefault="00107266" w:rsidP="00114524">
      <w:r>
        <w:separator/>
      </w:r>
    </w:p>
  </w:footnote>
  <w:footnote w:type="continuationSeparator" w:id="0">
    <w:p w14:paraId="3C08625B" w14:textId="77777777" w:rsidR="00107266" w:rsidRDefault="00107266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747CC"/>
    <w:multiLevelType w:val="hybridMultilevel"/>
    <w:tmpl w:val="65A4E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8F025E"/>
    <w:multiLevelType w:val="hybridMultilevel"/>
    <w:tmpl w:val="F54CE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F87112"/>
    <w:multiLevelType w:val="hybridMultilevel"/>
    <w:tmpl w:val="798C7D82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C901DF9"/>
    <w:multiLevelType w:val="hybridMultilevel"/>
    <w:tmpl w:val="045E0278"/>
    <w:lvl w:ilvl="0" w:tplc="E8407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B7E24"/>
    <w:multiLevelType w:val="hybridMultilevel"/>
    <w:tmpl w:val="FFF63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6C43A9"/>
    <w:multiLevelType w:val="hybridMultilevel"/>
    <w:tmpl w:val="E55EC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83999020">
    <w:abstractNumId w:val="8"/>
  </w:num>
  <w:num w:numId="2" w16cid:durableId="2122992632">
    <w:abstractNumId w:val="7"/>
  </w:num>
  <w:num w:numId="3" w16cid:durableId="1264679877">
    <w:abstractNumId w:val="6"/>
  </w:num>
  <w:num w:numId="4" w16cid:durableId="1680306691">
    <w:abstractNumId w:val="0"/>
  </w:num>
  <w:num w:numId="5" w16cid:durableId="359935941">
    <w:abstractNumId w:val="3"/>
  </w:num>
  <w:num w:numId="6" w16cid:durableId="1392148298">
    <w:abstractNumId w:val="9"/>
  </w:num>
  <w:num w:numId="7" w16cid:durableId="441073166">
    <w:abstractNumId w:val="2"/>
  </w:num>
  <w:num w:numId="8" w16cid:durableId="2041977146">
    <w:abstractNumId w:val="10"/>
  </w:num>
  <w:num w:numId="9" w16cid:durableId="438523883">
    <w:abstractNumId w:val="4"/>
  </w:num>
  <w:num w:numId="10" w16cid:durableId="178862282">
    <w:abstractNumId w:val="1"/>
  </w:num>
  <w:num w:numId="11" w16cid:durableId="81214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168D9"/>
    <w:rsid w:val="000465FD"/>
    <w:rsid w:val="000D28EC"/>
    <w:rsid w:val="00107266"/>
    <w:rsid w:val="00114524"/>
    <w:rsid w:val="0013029F"/>
    <w:rsid w:val="00150A04"/>
    <w:rsid w:val="00151875"/>
    <w:rsid w:val="00216E83"/>
    <w:rsid w:val="00233293"/>
    <w:rsid w:val="00262CE6"/>
    <w:rsid w:val="002A3675"/>
    <w:rsid w:val="00313B2D"/>
    <w:rsid w:val="00346AC0"/>
    <w:rsid w:val="003A752C"/>
    <w:rsid w:val="003C1DA6"/>
    <w:rsid w:val="003D641A"/>
    <w:rsid w:val="003F640A"/>
    <w:rsid w:val="00434046"/>
    <w:rsid w:val="00437361"/>
    <w:rsid w:val="00492F61"/>
    <w:rsid w:val="004B7415"/>
    <w:rsid w:val="004F024D"/>
    <w:rsid w:val="004F6C0A"/>
    <w:rsid w:val="005068EF"/>
    <w:rsid w:val="00507B92"/>
    <w:rsid w:val="00594498"/>
    <w:rsid w:val="005C0A33"/>
    <w:rsid w:val="006029C1"/>
    <w:rsid w:val="00602F24"/>
    <w:rsid w:val="00627C9F"/>
    <w:rsid w:val="00652866"/>
    <w:rsid w:val="006716FD"/>
    <w:rsid w:val="00674C39"/>
    <w:rsid w:val="00674E4F"/>
    <w:rsid w:val="00681854"/>
    <w:rsid w:val="006B4899"/>
    <w:rsid w:val="007270FA"/>
    <w:rsid w:val="00752C04"/>
    <w:rsid w:val="007A333E"/>
    <w:rsid w:val="007B5422"/>
    <w:rsid w:val="007F4393"/>
    <w:rsid w:val="00811F70"/>
    <w:rsid w:val="0084057A"/>
    <w:rsid w:val="008405A8"/>
    <w:rsid w:val="008602B6"/>
    <w:rsid w:val="008B6152"/>
    <w:rsid w:val="008C21C9"/>
    <w:rsid w:val="008C6A3C"/>
    <w:rsid w:val="008D02A2"/>
    <w:rsid w:val="0098299F"/>
    <w:rsid w:val="0098525C"/>
    <w:rsid w:val="00986AA0"/>
    <w:rsid w:val="009D7E1F"/>
    <w:rsid w:val="00A25939"/>
    <w:rsid w:val="00A2618D"/>
    <w:rsid w:val="00A425F0"/>
    <w:rsid w:val="00A6575D"/>
    <w:rsid w:val="00A75768"/>
    <w:rsid w:val="00AE2CF6"/>
    <w:rsid w:val="00B00A1E"/>
    <w:rsid w:val="00B16BF2"/>
    <w:rsid w:val="00B3428A"/>
    <w:rsid w:val="00B3700D"/>
    <w:rsid w:val="00B63E3B"/>
    <w:rsid w:val="00B866EC"/>
    <w:rsid w:val="00B87590"/>
    <w:rsid w:val="00BA305C"/>
    <w:rsid w:val="00BB3DB7"/>
    <w:rsid w:val="00BD5606"/>
    <w:rsid w:val="00BD6C15"/>
    <w:rsid w:val="00BE0C64"/>
    <w:rsid w:val="00C24775"/>
    <w:rsid w:val="00C70211"/>
    <w:rsid w:val="00CF2AB8"/>
    <w:rsid w:val="00D451BF"/>
    <w:rsid w:val="00D55FA3"/>
    <w:rsid w:val="00DB203E"/>
    <w:rsid w:val="00DC7C22"/>
    <w:rsid w:val="00DD4D1C"/>
    <w:rsid w:val="00E167C8"/>
    <w:rsid w:val="00E4799D"/>
    <w:rsid w:val="00E959B7"/>
    <w:rsid w:val="00E97165"/>
    <w:rsid w:val="00EA10D3"/>
    <w:rsid w:val="00EE17F2"/>
    <w:rsid w:val="00F3047C"/>
    <w:rsid w:val="00F30E28"/>
    <w:rsid w:val="00F47507"/>
    <w:rsid w:val="00FB1CB2"/>
    <w:rsid w:val="00FB4939"/>
    <w:rsid w:val="00FC6CC9"/>
    <w:rsid w:val="00FD10C6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docId w15:val="{E565C8FD-E02A-4504-90D9-774A65A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9449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120082" TargetMode="External"/><Relationship Id="rId13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1200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BAFE-6A7D-44A9-B22B-25D27F2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youchi</dc:creator>
  <cp:lastModifiedBy>桌球協會 中華民國</cp:lastModifiedBy>
  <cp:revision>19</cp:revision>
  <cp:lastPrinted>2025-12-12T06:50:00Z</cp:lastPrinted>
  <dcterms:created xsi:type="dcterms:W3CDTF">2025-05-06T09:42:00Z</dcterms:created>
  <dcterms:modified xsi:type="dcterms:W3CDTF">2026-03-17T06:19:00Z</dcterms:modified>
</cp:coreProperties>
</file>